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A98" w:rsidRPr="00FF2E0C" w:rsidRDefault="00217A98" w:rsidP="00BF6A3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217A98" w:rsidRPr="00FF2E0C" w:rsidRDefault="00217A98" w:rsidP="00BF6A3F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F2E0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Волгоградская региональная общественная организация</w:t>
      </w:r>
    </w:p>
    <w:p w:rsidR="00217A98" w:rsidRPr="00FF2E0C" w:rsidRDefault="00217A98" w:rsidP="00BF6A3F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F2E0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«Поддержка профессионального становления педагогов-дефектологов»</w:t>
      </w:r>
    </w:p>
    <w:p w:rsidR="00217A98" w:rsidRPr="00FF2E0C" w:rsidRDefault="00217A98" w:rsidP="00BF6A3F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F2E0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____________________________________________________</w:t>
      </w:r>
    </w:p>
    <w:p w:rsidR="00217A98" w:rsidRPr="00FF2E0C" w:rsidRDefault="00217A98" w:rsidP="00BF6A3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C47A7" w:rsidRPr="00FF2E0C" w:rsidRDefault="00DC47A7" w:rsidP="00BF6A3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F2E0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 10 сентября по </w:t>
      </w:r>
      <w:r w:rsidR="00EA1887" w:rsidRPr="00FF2E0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</w:t>
      </w:r>
      <w:r w:rsidRPr="00FF2E0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0 ноября 2014 года Волгоградская региональная общественная организация «Поддержка профессионального становления педагогов-дефектологов» совместно с Волгоградской областной организацией профсоюза работников народного образования и науки Российской Федерации проводит</w:t>
      </w:r>
      <w:r w:rsidR="00FE79A0" w:rsidRPr="00FF2E0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FF2E0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региональный конкурс профессионального мастерства "Дефектолог года". </w:t>
      </w:r>
      <w:r w:rsidR="00217A98" w:rsidRPr="00FF2E0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</w:p>
    <w:p w:rsidR="00FF2E0C" w:rsidRPr="00FF2E0C" w:rsidRDefault="00217A98" w:rsidP="00BF6A3F">
      <w:pPr>
        <w:shd w:val="clear" w:color="auto" w:fill="FFFFFF"/>
        <w:spacing w:after="0" w:line="240" w:lineRule="auto"/>
        <w:ind w:firstLine="708"/>
        <w:jc w:val="both"/>
        <w:rPr>
          <w:sz w:val="24"/>
          <w:szCs w:val="24"/>
        </w:rPr>
      </w:pPr>
      <w:r w:rsidRPr="00FF2E0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 инициативе преподавателей Восточно-</w:t>
      </w:r>
      <w:proofErr w:type="spellStart"/>
      <w:proofErr w:type="gramStart"/>
      <w:r w:rsidRPr="00FF2E0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C</w:t>
      </w:r>
      <w:proofErr w:type="gramEnd"/>
      <w:r w:rsidRPr="00FF2E0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ибирской</w:t>
      </w:r>
      <w:proofErr w:type="spellEnd"/>
      <w:r w:rsidRPr="00FF2E0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государственной академии образования (Иркутск) для будущих педагогов-дефектологов и специальных психологов в рамках специальной номинации проводится </w:t>
      </w:r>
      <w:r w:rsidRPr="00FF2E0C">
        <w:rPr>
          <w:rFonts w:ascii="Arial" w:eastAsia="Times New Roman" w:hAnsi="Arial" w:cs="Arial"/>
          <w:b/>
          <w:bCs/>
          <w:color w:val="000000"/>
          <w:sz w:val="24"/>
          <w:szCs w:val="24"/>
          <w:highlight w:val="yellow"/>
          <w:lang w:eastAsia="ru-RU"/>
        </w:rPr>
        <w:t>конкурс эссе «Моя будущая профессия».</w:t>
      </w:r>
      <w:r w:rsidR="00BF6A3F" w:rsidRPr="00FF2E0C">
        <w:rPr>
          <w:sz w:val="24"/>
          <w:szCs w:val="24"/>
        </w:rPr>
        <w:t xml:space="preserve"> </w:t>
      </w:r>
      <w:r w:rsidR="00FF2E0C" w:rsidRPr="00FF2E0C">
        <w:rPr>
          <w:sz w:val="24"/>
          <w:szCs w:val="24"/>
        </w:rPr>
        <w:t>ЭССЕ - это небольшое прозаическое сочинение, написанное в свободной форме, в котором автор выражает свой индивидуальный взгляд на ту или иную проблему (событие).</w:t>
      </w:r>
    </w:p>
    <w:p w:rsidR="00FF2E0C" w:rsidRPr="00FF2E0C" w:rsidRDefault="00FF2E0C" w:rsidP="00BF6A3F">
      <w:pPr>
        <w:shd w:val="clear" w:color="auto" w:fill="FFFFFF"/>
        <w:spacing w:after="0" w:line="240" w:lineRule="auto"/>
        <w:ind w:firstLine="708"/>
        <w:jc w:val="both"/>
        <w:rPr>
          <w:sz w:val="24"/>
          <w:szCs w:val="24"/>
        </w:rPr>
      </w:pPr>
    </w:p>
    <w:p w:rsidR="00217A98" w:rsidRPr="00FF2E0C" w:rsidRDefault="00BF6A3F" w:rsidP="00BF6A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FF2E0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Приглашаем студентов к участию в конкурсе. Работы просим присылать до </w:t>
      </w:r>
      <w:r w:rsidRPr="00FF2E0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highlight w:val="yellow"/>
          <w:lang w:eastAsia="ru-RU"/>
        </w:rPr>
        <w:t>25 октября 2014 года</w:t>
      </w:r>
      <w:r w:rsidRPr="00FF2E0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. Итоги будут подведены до 5 ноября 2014 года.</w:t>
      </w:r>
    </w:p>
    <w:p w:rsidR="00FF2E0C" w:rsidRDefault="00FF2E0C" w:rsidP="00BF6A3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BE74AC" w:rsidRPr="00FF2E0C" w:rsidRDefault="00BE74AC" w:rsidP="00BF6A3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F2E0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Конкурсы проводятся согласно ч.2 ст.77 Федерального закона Российской Федерации "Об образовании в Российской Федерации" №273-ФЗ от 29.12.2012 г., в целях выявления и поддержки лиц, проявивших выдающиеся способности, и направлены на выявление и развитие у обучающихся интеллектуальных и творческих способностей, на пропаганду научных знаний, творческих и спортивных достижений. Обучающиеся и педагоги принимают участие в Конкурсах на добровольной основе.</w:t>
      </w:r>
    </w:p>
    <w:p w:rsidR="00BE74AC" w:rsidRPr="00FF2E0C" w:rsidRDefault="00BE74AC" w:rsidP="00BF6A3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F2E0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Материалы на Конкурс принимаются в электронном виде на русском языке. Если конкурсная работа содержит материал на другом языке, то обязательно должен быть приложен полный перевод на русский язык. Материал представляется в виде файлов, которые должны находиться  в отдельной папке с именем </w:t>
      </w:r>
      <w:proofErr w:type="spellStart"/>
      <w:r w:rsidRPr="00FF2E0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ФамилияИО</w:t>
      </w:r>
      <w:proofErr w:type="spellEnd"/>
      <w:r w:rsidRPr="00FF2E0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автора, например, </w:t>
      </w:r>
      <w:proofErr w:type="spellStart"/>
      <w:r w:rsidRPr="00FF2E0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КомароваЛВ</w:t>
      </w:r>
      <w:proofErr w:type="spellEnd"/>
      <w:r w:rsidRPr="00FF2E0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</w:t>
      </w:r>
    </w:p>
    <w:p w:rsidR="00BF6A3F" w:rsidRPr="00FF2E0C" w:rsidRDefault="00BF6A3F" w:rsidP="00BF6A3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F2E0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Для участия в конкурсе принимаются работы в формате </w:t>
      </w:r>
      <w:proofErr w:type="spellStart"/>
      <w:r w:rsidRPr="00FF2E0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Word</w:t>
      </w:r>
      <w:proofErr w:type="spellEnd"/>
      <w:r w:rsidRPr="00FF2E0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на </w:t>
      </w:r>
      <w:proofErr w:type="gramStart"/>
      <w:r w:rsidRPr="00FF2E0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наш</w:t>
      </w:r>
      <w:proofErr w:type="gramEnd"/>
      <w:r w:rsidRPr="00FF2E0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FF2E0C">
        <w:rPr>
          <w:rFonts w:ascii="Arial" w:eastAsia="Times New Roman" w:hAnsi="Arial" w:cs="Arial"/>
          <w:bCs/>
          <w:color w:val="000000"/>
          <w:sz w:val="24"/>
          <w:szCs w:val="24"/>
          <w:lang w:val="en-US" w:eastAsia="ru-RU"/>
        </w:rPr>
        <w:t>e</w:t>
      </w:r>
      <w:r w:rsidRPr="00FF2E0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</w:t>
      </w:r>
      <w:proofErr w:type="spellStart"/>
      <w:r w:rsidRPr="00FF2E0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mail</w:t>
      </w:r>
      <w:proofErr w:type="spellEnd"/>
      <w:r w:rsidRPr="00FF2E0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FF2E0C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info</w:t>
      </w:r>
      <w:r w:rsidRPr="00FF2E0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-</w:t>
      </w:r>
      <w:proofErr w:type="spellStart"/>
      <w:r w:rsidRPr="00FF2E0C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defectolog</w:t>
      </w:r>
      <w:proofErr w:type="spellEnd"/>
      <w:r w:rsidRPr="00FF2E0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@</w:t>
      </w:r>
      <w:r w:rsidRPr="00FF2E0C">
        <w:rPr>
          <w:sz w:val="24"/>
          <w:szCs w:val="24"/>
        </w:rPr>
        <w:t xml:space="preserve"> </w:t>
      </w:r>
      <w:r w:rsidRPr="00FF2E0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yandex.ru </w:t>
      </w:r>
    </w:p>
    <w:p w:rsidR="00BF6A3F" w:rsidRPr="00FF2E0C" w:rsidRDefault="00BF6A3F" w:rsidP="00BF6A3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F2E0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работе указать:</w:t>
      </w:r>
    </w:p>
    <w:p w:rsidR="00BF6A3F" w:rsidRPr="00FF2E0C" w:rsidRDefault="00BF6A3F" w:rsidP="00BF6A3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F2E0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1. Тему (например, Эссе "Моя профессия - логопед").</w:t>
      </w:r>
    </w:p>
    <w:p w:rsidR="00BF6A3F" w:rsidRPr="00FF2E0C" w:rsidRDefault="00BF6A3F" w:rsidP="00BF6A3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F2E0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 Полные ФИО автора.</w:t>
      </w:r>
    </w:p>
    <w:p w:rsidR="00BF6A3F" w:rsidRPr="00FF2E0C" w:rsidRDefault="00BF6A3F" w:rsidP="00BF6A3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F2E0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3.Образовательное учреждение. Факультет. Направление подготовки. Профиль подготовки (программу).</w:t>
      </w:r>
    </w:p>
    <w:p w:rsidR="00BF6A3F" w:rsidRPr="00FF2E0C" w:rsidRDefault="00BF6A3F" w:rsidP="00BF6A3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F2E0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4. Город (село).</w:t>
      </w:r>
    </w:p>
    <w:p w:rsidR="00BF6A3F" w:rsidRPr="00FF2E0C" w:rsidRDefault="00BF6A3F" w:rsidP="00BF6A3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F2E0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 теме письма укажите "Работа на конкурс эссе"!</w:t>
      </w:r>
    </w:p>
    <w:p w:rsidR="00BF6A3F" w:rsidRPr="00FF2E0C" w:rsidRDefault="00BF6A3F" w:rsidP="00BF6A3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F2E0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Победители конкурса будут награждены ДИПЛОМАМИ 1-ой, 2-ой и 3-ей степени!</w:t>
      </w:r>
    </w:p>
    <w:p w:rsidR="00BF6A3F" w:rsidRPr="00FF2E0C" w:rsidRDefault="00BF6A3F" w:rsidP="00BF6A3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F2E0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Все участники по желанию могут заказать Сертификаты, подтверждающие их участие в конкурсе, как в период его проведения, так и после завершения.</w:t>
      </w:r>
    </w:p>
    <w:p w:rsidR="00BF6A3F" w:rsidRPr="00FF2E0C" w:rsidRDefault="00BF6A3F" w:rsidP="00BF6A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2E0C" w:rsidRDefault="00EA1887" w:rsidP="00BF6A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Координаты оргкомитета: e-</w:t>
      </w:r>
      <w:proofErr w:type="spellStart"/>
      <w:r w:rsidRPr="00FF2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mail</w:t>
      </w:r>
      <w:proofErr w:type="spellEnd"/>
      <w:r w:rsidRPr="00FF2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hyperlink r:id="rId5" w:history="1">
        <w:r w:rsidRPr="00FF2E0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info-defectolog@yandex.ru</w:t>
        </w:r>
      </w:hyperlink>
      <w:r w:rsidRPr="00FF2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 тел. 8-961-069-92-19; </w:t>
      </w:r>
    </w:p>
    <w:p w:rsidR="00EA1887" w:rsidRPr="00FF2E0C" w:rsidRDefault="00EA1887" w:rsidP="00BF6A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8-961-073</w:t>
      </w:r>
      <w:r w:rsidR="00FE79A0" w:rsidRPr="00FF2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F2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01-85</w:t>
      </w:r>
      <w:r w:rsidR="00522F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8-987-642-09-75</w:t>
      </w:r>
      <w:bookmarkStart w:id="0" w:name="_GoBack"/>
      <w:bookmarkEnd w:id="0"/>
      <w:r w:rsidR="00BF6A3F" w:rsidRPr="00FF2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C47A7" w:rsidRPr="00FF2E0C" w:rsidRDefault="00DC47A7" w:rsidP="00BF6A3F">
      <w:pPr>
        <w:shd w:val="clear" w:color="auto" w:fill="FFFFFF"/>
        <w:spacing w:after="0" w:line="240" w:lineRule="auto"/>
        <w:ind w:firstLine="708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2E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0A61FA" w:rsidRPr="00FF2E0C" w:rsidRDefault="000A61FA" w:rsidP="00BF6A3F">
      <w:pPr>
        <w:spacing w:after="0" w:line="240" w:lineRule="auto"/>
        <w:rPr>
          <w:sz w:val="24"/>
          <w:szCs w:val="24"/>
        </w:rPr>
      </w:pPr>
    </w:p>
    <w:sectPr w:rsidR="000A61FA" w:rsidRPr="00FF2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987"/>
    <w:rsid w:val="000A61FA"/>
    <w:rsid w:val="00112E68"/>
    <w:rsid w:val="00217A98"/>
    <w:rsid w:val="00223987"/>
    <w:rsid w:val="00522F60"/>
    <w:rsid w:val="008D1315"/>
    <w:rsid w:val="009C5723"/>
    <w:rsid w:val="00BE74AC"/>
    <w:rsid w:val="00BF6A3F"/>
    <w:rsid w:val="00DC47A7"/>
    <w:rsid w:val="00EA1887"/>
    <w:rsid w:val="00FE79A0"/>
    <w:rsid w:val="00FF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18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18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7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-defectolog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11</cp:revision>
  <dcterms:created xsi:type="dcterms:W3CDTF">2014-10-15T03:02:00Z</dcterms:created>
  <dcterms:modified xsi:type="dcterms:W3CDTF">2014-10-16T15:12:00Z</dcterms:modified>
</cp:coreProperties>
</file>