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C6" w:rsidRDefault="00EF7EC6" w:rsidP="00EF7E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Итоги Международной викторины </w:t>
      </w:r>
      <w:r>
        <w:rPr>
          <w:rFonts w:ascii="Times New Roman" w:hAnsi="Times New Roman" w:cs="Times New Roman"/>
          <w:b/>
          <w:i/>
          <w:sz w:val="36"/>
          <w:szCs w:val="36"/>
        </w:rPr>
        <w:t>«Лучики надежды»</w:t>
      </w:r>
      <w:r>
        <w:rPr>
          <w:rFonts w:ascii="Times New Roman" w:hAnsi="Times New Roman" w:cs="Times New Roman"/>
          <w:sz w:val="32"/>
          <w:szCs w:val="32"/>
        </w:rPr>
        <w:t xml:space="preserve">  для воспитанников детских садов</w:t>
      </w:r>
    </w:p>
    <w:p w:rsidR="00EF7EC6" w:rsidRDefault="00EF7EC6" w:rsidP="00EF7E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FF410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– 201</w:t>
      </w:r>
      <w:r w:rsidR="00FF410F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учебный год</w:t>
      </w:r>
    </w:p>
    <w:p w:rsidR="00EF7EC6" w:rsidRDefault="00EF7EC6" w:rsidP="00EF7E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(Максимальное количество баллов – 45)</w:t>
      </w:r>
    </w:p>
    <w:p w:rsidR="00EF7EC6" w:rsidRDefault="00EF7EC6" w:rsidP="00EF7E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место – 43 – 45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б.;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II</w:t>
      </w:r>
      <w:r w:rsidRPr="0062700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место – 40 – 42 б.;           </w:t>
      </w:r>
      <w:r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место – 37 – 39 б.</w:t>
      </w:r>
    </w:p>
    <w:p w:rsidR="00EF7EC6" w:rsidRPr="002634C5" w:rsidRDefault="00EF7EC6" w:rsidP="00EF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4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63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– 43 – 45 </w:t>
      </w:r>
      <w:proofErr w:type="gramStart"/>
      <w:r w:rsidRPr="002634C5">
        <w:rPr>
          <w:rFonts w:ascii="Times New Roman" w:hAnsi="Times New Roman" w:cs="Times New Roman"/>
          <w:b/>
          <w:sz w:val="28"/>
          <w:szCs w:val="28"/>
          <w:u w:val="single"/>
        </w:rPr>
        <w:t>б.;</w:t>
      </w:r>
      <w:proofErr w:type="gramEnd"/>
      <w:r w:rsidRPr="00263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EF7EC6" w:rsidRPr="001702F6" w:rsidRDefault="00EF7EC6" w:rsidP="00EF7E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310" w:type="dxa"/>
        <w:jc w:val="center"/>
        <w:tblInd w:w="-318" w:type="dxa"/>
        <w:tblLook w:val="04A0" w:firstRow="1" w:lastRow="0" w:firstColumn="1" w:lastColumn="0" w:noHBand="0" w:noVBand="1"/>
      </w:tblPr>
      <w:tblGrid>
        <w:gridCol w:w="2127"/>
        <w:gridCol w:w="3544"/>
        <w:gridCol w:w="5103"/>
        <w:gridCol w:w="2410"/>
        <w:gridCol w:w="992"/>
        <w:gridCol w:w="1134"/>
      </w:tblGrid>
      <w:tr w:rsidR="00EF7EC6" w:rsidRPr="00AD42D4" w:rsidTr="00AD42D4">
        <w:trPr>
          <w:jc w:val="center"/>
        </w:trPr>
        <w:tc>
          <w:tcPr>
            <w:tcW w:w="2127" w:type="dxa"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3544" w:type="dxa"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103" w:type="dxa"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EF7EC6" w:rsidRPr="00AD42D4" w:rsidTr="00AD42D4">
        <w:trPr>
          <w:jc w:val="center"/>
        </w:trPr>
        <w:tc>
          <w:tcPr>
            <w:tcW w:w="2127" w:type="dxa"/>
          </w:tcPr>
          <w:p w:rsidR="002634C5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</w:p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544" w:type="dxa"/>
          </w:tcPr>
          <w:p w:rsidR="002634C5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Папай</w:t>
            </w:r>
          </w:p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5103" w:type="dxa"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к) ОУ «Волжская С(к)ОШ </w:t>
            </w:r>
            <w:r w:rsidRPr="00AD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EF7EC6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7EC6" w:rsidRPr="00AD42D4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790" w:rsidRPr="00AD42D4" w:rsidTr="00AD42D4">
        <w:trPr>
          <w:jc w:val="center"/>
        </w:trPr>
        <w:tc>
          <w:tcPr>
            <w:tcW w:w="2127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Бескровнов</w:t>
            </w:r>
            <w:proofErr w:type="spellEnd"/>
          </w:p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3544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</w:p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5103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№345</w:t>
            </w:r>
          </w:p>
        </w:tc>
        <w:tc>
          <w:tcPr>
            <w:tcW w:w="2410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790" w:rsidRPr="00AD42D4" w:rsidTr="00AD42D4">
        <w:trPr>
          <w:jc w:val="center"/>
        </w:trPr>
        <w:tc>
          <w:tcPr>
            <w:tcW w:w="2127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Поганова</w:t>
            </w:r>
            <w:proofErr w:type="spellEnd"/>
          </w:p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544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Смольнякова</w:t>
            </w:r>
            <w:proofErr w:type="spellEnd"/>
          </w:p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5103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№345</w:t>
            </w:r>
          </w:p>
        </w:tc>
        <w:tc>
          <w:tcPr>
            <w:tcW w:w="2410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790" w:rsidRPr="00AD42D4" w:rsidTr="00AD42D4">
        <w:trPr>
          <w:jc w:val="center"/>
        </w:trPr>
        <w:tc>
          <w:tcPr>
            <w:tcW w:w="2127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544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Смольнякова</w:t>
            </w:r>
            <w:proofErr w:type="spellEnd"/>
          </w:p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5103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№345</w:t>
            </w:r>
          </w:p>
        </w:tc>
        <w:tc>
          <w:tcPr>
            <w:tcW w:w="2410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023" w:rsidRPr="00AD42D4" w:rsidTr="00AD42D4">
        <w:trPr>
          <w:jc w:val="center"/>
        </w:trPr>
        <w:tc>
          <w:tcPr>
            <w:tcW w:w="2127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Химинец</w:t>
            </w:r>
            <w:proofErr w:type="spellEnd"/>
          </w:p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3544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</w:p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5103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№345</w:t>
            </w:r>
          </w:p>
        </w:tc>
        <w:tc>
          <w:tcPr>
            <w:tcW w:w="2410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2FE" w:rsidRPr="00AD42D4" w:rsidTr="00AD42D4">
        <w:trPr>
          <w:jc w:val="center"/>
        </w:trPr>
        <w:tc>
          <w:tcPr>
            <w:tcW w:w="2127" w:type="dxa"/>
          </w:tcPr>
          <w:p w:rsidR="008262FE" w:rsidRPr="00AD42D4" w:rsidRDefault="008262FE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  <w:p w:rsidR="008262FE" w:rsidRPr="00AD42D4" w:rsidRDefault="008262FE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3544" w:type="dxa"/>
          </w:tcPr>
          <w:p w:rsidR="008262FE" w:rsidRPr="00AD42D4" w:rsidRDefault="008262FE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Мялова</w:t>
            </w:r>
            <w:proofErr w:type="spellEnd"/>
          </w:p>
          <w:p w:rsidR="008262FE" w:rsidRPr="00AD42D4" w:rsidRDefault="008262FE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103" w:type="dxa"/>
          </w:tcPr>
          <w:p w:rsidR="008262FE" w:rsidRPr="00AD42D4" w:rsidRDefault="008262FE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№345</w:t>
            </w:r>
          </w:p>
        </w:tc>
        <w:tc>
          <w:tcPr>
            <w:tcW w:w="2410" w:type="dxa"/>
          </w:tcPr>
          <w:p w:rsidR="008262FE" w:rsidRPr="00AD42D4" w:rsidRDefault="008262FE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8262FE" w:rsidRPr="00AD42D4" w:rsidRDefault="008262FE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262FE" w:rsidRPr="00AD42D4" w:rsidRDefault="008262FE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307" w:rsidRPr="00AD42D4" w:rsidTr="00AD42D4">
        <w:trPr>
          <w:jc w:val="center"/>
        </w:trPr>
        <w:tc>
          <w:tcPr>
            <w:tcW w:w="2127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54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103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д/с комбинированного вида №307</w:t>
            </w:r>
          </w:p>
        </w:tc>
        <w:tc>
          <w:tcPr>
            <w:tcW w:w="2410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307" w:rsidRPr="00AD42D4" w:rsidTr="00AD42D4">
        <w:trPr>
          <w:jc w:val="center"/>
        </w:trPr>
        <w:tc>
          <w:tcPr>
            <w:tcW w:w="2127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Шалыгина</w:t>
            </w:r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354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5103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д/с комбинированного вида №307</w:t>
            </w:r>
          </w:p>
        </w:tc>
        <w:tc>
          <w:tcPr>
            <w:tcW w:w="2410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307" w:rsidRPr="00AD42D4" w:rsidTr="00AD42D4">
        <w:trPr>
          <w:jc w:val="center"/>
        </w:trPr>
        <w:tc>
          <w:tcPr>
            <w:tcW w:w="2127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54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Надежда  Александровна</w:t>
            </w:r>
          </w:p>
        </w:tc>
        <w:tc>
          <w:tcPr>
            <w:tcW w:w="5103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д/с комбинированного вида №263</w:t>
            </w:r>
          </w:p>
        </w:tc>
        <w:tc>
          <w:tcPr>
            <w:tcW w:w="2410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7FA" w:rsidRPr="00AD42D4" w:rsidTr="00AD42D4">
        <w:trPr>
          <w:jc w:val="center"/>
        </w:trPr>
        <w:tc>
          <w:tcPr>
            <w:tcW w:w="2127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54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Ахунова</w:t>
            </w:r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5103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д/с №342</w:t>
            </w:r>
          </w:p>
        </w:tc>
        <w:tc>
          <w:tcPr>
            <w:tcW w:w="2410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7FA" w:rsidRPr="00AD42D4" w:rsidTr="00AD42D4">
        <w:trPr>
          <w:jc w:val="center"/>
        </w:trPr>
        <w:tc>
          <w:tcPr>
            <w:tcW w:w="2127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Невлютова</w:t>
            </w:r>
            <w:proofErr w:type="spellEnd"/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354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5103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д/с №342</w:t>
            </w:r>
          </w:p>
        </w:tc>
        <w:tc>
          <w:tcPr>
            <w:tcW w:w="2410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7FA" w:rsidRPr="00AD42D4" w:rsidTr="00AD42D4">
        <w:trPr>
          <w:jc w:val="center"/>
        </w:trPr>
        <w:tc>
          <w:tcPr>
            <w:tcW w:w="2127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54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5103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д/с №19</w:t>
            </w:r>
          </w:p>
        </w:tc>
        <w:tc>
          <w:tcPr>
            <w:tcW w:w="2410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FE07FA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E07FA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7FA" w:rsidRPr="00AD42D4" w:rsidTr="00AD42D4">
        <w:trPr>
          <w:jc w:val="center"/>
        </w:trPr>
        <w:tc>
          <w:tcPr>
            <w:tcW w:w="2127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Блинков</w:t>
            </w:r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354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103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д/с комбинированного вида №279</w:t>
            </w:r>
          </w:p>
        </w:tc>
        <w:tc>
          <w:tcPr>
            <w:tcW w:w="2410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7FA" w:rsidRPr="00AD42D4" w:rsidTr="00AD42D4">
        <w:trPr>
          <w:jc w:val="center"/>
        </w:trPr>
        <w:tc>
          <w:tcPr>
            <w:tcW w:w="2127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54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Светлана Иосифовна</w:t>
            </w:r>
          </w:p>
        </w:tc>
        <w:tc>
          <w:tcPr>
            <w:tcW w:w="5103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д/с комбинированного вида №279</w:t>
            </w:r>
          </w:p>
        </w:tc>
        <w:tc>
          <w:tcPr>
            <w:tcW w:w="2410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7FA" w:rsidRPr="00AD42D4" w:rsidTr="00AD42D4">
        <w:trPr>
          <w:jc w:val="center"/>
        </w:trPr>
        <w:tc>
          <w:tcPr>
            <w:tcW w:w="2127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Гарбузюк</w:t>
            </w:r>
            <w:proofErr w:type="spellEnd"/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54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Лефарова</w:t>
            </w:r>
            <w:proofErr w:type="spellEnd"/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5103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д/с комбинированного вида №302</w:t>
            </w:r>
          </w:p>
        </w:tc>
        <w:tc>
          <w:tcPr>
            <w:tcW w:w="2410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7FA" w:rsidRPr="00AD42D4" w:rsidTr="00AD42D4">
        <w:trPr>
          <w:jc w:val="center"/>
        </w:trPr>
        <w:tc>
          <w:tcPr>
            <w:tcW w:w="2127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354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Лефарова</w:t>
            </w:r>
            <w:proofErr w:type="spellEnd"/>
          </w:p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5103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D42D4" w:rsidRPr="00AD42D4">
              <w:rPr>
                <w:rFonts w:ascii="Times New Roman" w:hAnsi="Times New Roman" w:cs="Times New Roman"/>
                <w:sz w:val="24"/>
                <w:szCs w:val="24"/>
              </w:rPr>
              <w:t>У д/с комбинированного вида №302</w:t>
            </w:r>
          </w:p>
        </w:tc>
        <w:tc>
          <w:tcPr>
            <w:tcW w:w="2410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E07FA" w:rsidRPr="00AD42D4" w:rsidRDefault="00FE07FA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2D4" w:rsidRPr="00AD42D4" w:rsidTr="00AD42D4">
        <w:trPr>
          <w:jc w:val="center"/>
        </w:trPr>
        <w:tc>
          <w:tcPr>
            <w:tcW w:w="2127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Незабитовский</w:t>
            </w:r>
            <w:proofErr w:type="spellEnd"/>
          </w:p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544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Лефарова</w:t>
            </w:r>
            <w:proofErr w:type="spellEnd"/>
          </w:p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5103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д/с комбинированного вида №302</w:t>
            </w:r>
          </w:p>
        </w:tc>
        <w:tc>
          <w:tcPr>
            <w:tcW w:w="2410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2D4" w:rsidRPr="00AD42D4" w:rsidTr="00AD42D4">
        <w:trPr>
          <w:jc w:val="center"/>
        </w:trPr>
        <w:tc>
          <w:tcPr>
            <w:tcW w:w="2127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544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Лефарова</w:t>
            </w:r>
            <w:proofErr w:type="spellEnd"/>
          </w:p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5103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д/с комбинированного вида №302</w:t>
            </w:r>
          </w:p>
        </w:tc>
        <w:tc>
          <w:tcPr>
            <w:tcW w:w="2410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2D4" w:rsidRPr="00AD42D4" w:rsidTr="00AD42D4">
        <w:trPr>
          <w:jc w:val="center"/>
        </w:trPr>
        <w:tc>
          <w:tcPr>
            <w:tcW w:w="2127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Эргарт</w:t>
            </w:r>
            <w:proofErr w:type="spellEnd"/>
          </w:p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544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</w:p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103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Волцевская</w:t>
            </w:r>
            <w:proofErr w:type="spellEnd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Волцевка</w:t>
            </w:r>
            <w:proofErr w:type="spellEnd"/>
          </w:p>
        </w:tc>
        <w:tc>
          <w:tcPr>
            <w:tcW w:w="992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D42D4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309" w:rsidRPr="00AD42D4" w:rsidTr="00AD42D4">
        <w:trPr>
          <w:jc w:val="center"/>
        </w:trPr>
        <w:tc>
          <w:tcPr>
            <w:tcW w:w="2127" w:type="dxa"/>
          </w:tcPr>
          <w:p w:rsidR="00513309" w:rsidRDefault="00513309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Урасова</w:t>
            </w:r>
            <w:proofErr w:type="spellEnd"/>
          </w:p>
          <w:p w:rsidR="00513309" w:rsidRPr="00AD42D4" w:rsidRDefault="00513309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3544" w:type="dxa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5103" w:type="dxa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 336</w:t>
            </w:r>
          </w:p>
        </w:tc>
        <w:tc>
          <w:tcPr>
            <w:tcW w:w="2410" w:type="dxa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513309" w:rsidRPr="008D5D7D" w:rsidRDefault="00513309" w:rsidP="0051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13309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09" w:rsidRPr="00AD42D4" w:rsidTr="00AD42D4">
        <w:trPr>
          <w:jc w:val="center"/>
        </w:trPr>
        <w:tc>
          <w:tcPr>
            <w:tcW w:w="2127" w:type="dxa"/>
          </w:tcPr>
          <w:p w:rsidR="00513309" w:rsidRDefault="00513309" w:rsidP="0051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513309" w:rsidRDefault="00513309" w:rsidP="0051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3544" w:type="dxa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5103" w:type="dxa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 336</w:t>
            </w:r>
          </w:p>
        </w:tc>
        <w:tc>
          <w:tcPr>
            <w:tcW w:w="2410" w:type="dxa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7EC6" w:rsidRPr="002634C5" w:rsidRDefault="00EF7EC6" w:rsidP="002634C5">
      <w:pPr>
        <w:tabs>
          <w:tab w:val="left" w:pos="6210"/>
        </w:tabs>
        <w:spacing w:line="240" w:lineRule="auto"/>
        <w:rPr>
          <w:sz w:val="28"/>
          <w:szCs w:val="28"/>
        </w:rPr>
      </w:pPr>
      <w:r>
        <w:tab/>
      </w:r>
      <w:r w:rsidRPr="002634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63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– 40 – 42 </w:t>
      </w:r>
      <w:proofErr w:type="gramStart"/>
      <w:r w:rsidRPr="002634C5">
        <w:rPr>
          <w:rFonts w:ascii="Times New Roman" w:hAnsi="Times New Roman" w:cs="Times New Roman"/>
          <w:b/>
          <w:sz w:val="28"/>
          <w:szCs w:val="28"/>
          <w:u w:val="single"/>
        </w:rPr>
        <w:t>б.;</w:t>
      </w:r>
      <w:proofErr w:type="gramEnd"/>
      <w:r w:rsidRPr="00263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tbl>
      <w:tblPr>
        <w:tblStyle w:val="a3"/>
        <w:tblW w:w="15310" w:type="dxa"/>
        <w:jc w:val="center"/>
        <w:tblInd w:w="-318" w:type="dxa"/>
        <w:tblLook w:val="04A0" w:firstRow="1" w:lastRow="0" w:firstColumn="1" w:lastColumn="0" w:noHBand="0" w:noVBand="1"/>
      </w:tblPr>
      <w:tblGrid>
        <w:gridCol w:w="2127"/>
        <w:gridCol w:w="3544"/>
        <w:gridCol w:w="5103"/>
        <w:gridCol w:w="2410"/>
        <w:gridCol w:w="992"/>
        <w:gridCol w:w="1134"/>
      </w:tblGrid>
      <w:tr w:rsidR="00EF7EC6" w:rsidRPr="00AD42D4" w:rsidTr="00AD42D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 детский сад №342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6" w:rsidRPr="00AD42D4" w:rsidRDefault="00EF7EC6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790" w:rsidRPr="00AD42D4" w:rsidTr="00AD42D4">
        <w:trPr>
          <w:jc w:val="center"/>
        </w:trPr>
        <w:tc>
          <w:tcPr>
            <w:tcW w:w="2127" w:type="dxa"/>
          </w:tcPr>
          <w:p w:rsid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</w:p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544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Тимофееева</w:t>
            </w:r>
            <w:proofErr w:type="spellEnd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103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к) ОУ «Волжская С(к)ОШ </w:t>
            </w:r>
            <w:r w:rsidRPr="00AD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790" w:rsidRPr="00AD42D4" w:rsidTr="00AD42D4">
        <w:trPr>
          <w:jc w:val="center"/>
        </w:trPr>
        <w:tc>
          <w:tcPr>
            <w:tcW w:w="2127" w:type="dxa"/>
          </w:tcPr>
          <w:p w:rsid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544" w:type="dxa"/>
          </w:tcPr>
          <w:p w:rsidR="00FE07FA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Курышкина</w:t>
            </w:r>
          </w:p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5103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к) ОУ «Волжская С(к)ОШ </w:t>
            </w:r>
            <w:r w:rsidRPr="00AD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F2790" w:rsidRPr="00AD42D4" w:rsidRDefault="001F2790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023" w:rsidRPr="00AD42D4" w:rsidTr="00AD42D4">
        <w:trPr>
          <w:jc w:val="center"/>
        </w:trPr>
        <w:tc>
          <w:tcPr>
            <w:tcW w:w="2127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Сержантов</w:t>
            </w:r>
          </w:p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544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Будовская</w:t>
            </w:r>
            <w:proofErr w:type="spellEnd"/>
          </w:p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5103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№345</w:t>
            </w:r>
          </w:p>
        </w:tc>
        <w:tc>
          <w:tcPr>
            <w:tcW w:w="2410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76023" w:rsidRPr="00AD42D4" w:rsidRDefault="00576023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2FE" w:rsidRPr="00AD42D4" w:rsidTr="00AD42D4">
        <w:trPr>
          <w:jc w:val="center"/>
        </w:trPr>
        <w:tc>
          <w:tcPr>
            <w:tcW w:w="2127" w:type="dxa"/>
          </w:tcPr>
          <w:p w:rsidR="008262FE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3309">
              <w:rPr>
                <w:rFonts w:ascii="Times New Roman" w:hAnsi="Times New Roman" w:cs="Times New Roman"/>
                <w:sz w:val="24"/>
                <w:szCs w:val="24"/>
              </w:rPr>
              <w:t>ущик</w:t>
            </w:r>
            <w:proofErr w:type="spellEnd"/>
          </w:p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544" w:type="dxa"/>
          </w:tcPr>
          <w:p w:rsidR="008262FE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</w:p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5103" w:type="dxa"/>
          </w:tcPr>
          <w:p w:rsidR="008262FE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д/с №342</w:t>
            </w:r>
          </w:p>
        </w:tc>
        <w:tc>
          <w:tcPr>
            <w:tcW w:w="2410" w:type="dxa"/>
          </w:tcPr>
          <w:p w:rsidR="008262FE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8262FE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262FE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1C" w:rsidRPr="00AD42D4" w:rsidTr="00AD42D4">
        <w:trPr>
          <w:jc w:val="center"/>
        </w:trPr>
        <w:tc>
          <w:tcPr>
            <w:tcW w:w="2127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544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5103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д/с №342</w:t>
            </w:r>
          </w:p>
        </w:tc>
        <w:tc>
          <w:tcPr>
            <w:tcW w:w="2410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1C" w:rsidRPr="00AD42D4" w:rsidTr="00AD42D4">
        <w:trPr>
          <w:jc w:val="center"/>
        </w:trPr>
        <w:tc>
          <w:tcPr>
            <w:tcW w:w="2127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</w:t>
            </w:r>
          </w:p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544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Гадышева</w:t>
            </w:r>
            <w:proofErr w:type="spellEnd"/>
          </w:p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5103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д/с №342</w:t>
            </w:r>
          </w:p>
        </w:tc>
        <w:tc>
          <w:tcPr>
            <w:tcW w:w="2410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0231C" w:rsidRPr="00AD42D4" w:rsidRDefault="0080231C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307" w:rsidRPr="00AD42D4" w:rsidTr="00AD42D4">
        <w:trPr>
          <w:jc w:val="center"/>
        </w:trPr>
        <w:tc>
          <w:tcPr>
            <w:tcW w:w="2127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54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Надежда  Александровна</w:t>
            </w:r>
          </w:p>
        </w:tc>
        <w:tc>
          <w:tcPr>
            <w:tcW w:w="5103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д/с комбинированного вида №263</w:t>
            </w:r>
          </w:p>
        </w:tc>
        <w:tc>
          <w:tcPr>
            <w:tcW w:w="2410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307" w:rsidRPr="00AD42D4" w:rsidTr="00AD42D4">
        <w:trPr>
          <w:jc w:val="center"/>
        </w:trPr>
        <w:tc>
          <w:tcPr>
            <w:tcW w:w="2127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Самосудов</w:t>
            </w:r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54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Молодчикова</w:t>
            </w:r>
            <w:proofErr w:type="spellEnd"/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Лариса Геннадьевна</w:t>
            </w:r>
          </w:p>
        </w:tc>
        <w:tc>
          <w:tcPr>
            <w:tcW w:w="5103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д/с комбинированного вида №307</w:t>
            </w:r>
          </w:p>
        </w:tc>
        <w:tc>
          <w:tcPr>
            <w:tcW w:w="2410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307" w:rsidRPr="00AD42D4" w:rsidTr="00AD42D4">
        <w:trPr>
          <w:jc w:val="center"/>
        </w:trPr>
        <w:tc>
          <w:tcPr>
            <w:tcW w:w="2127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54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</w:p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Надежда  Александровна</w:t>
            </w:r>
          </w:p>
        </w:tc>
        <w:tc>
          <w:tcPr>
            <w:tcW w:w="5103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МДОУ д/с комбинированного вида №263</w:t>
            </w:r>
          </w:p>
        </w:tc>
        <w:tc>
          <w:tcPr>
            <w:tcW w:w="2410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6F7307" w:rsidRPr="00AD42D4" w:rsidRDefault="00AD42D4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F7307" w:rsidRPr="00AD42D4" w:rsidRDefault="006F7307" w:rsidP="00AD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7EC6" w:rsidRPr="002634C5" w:rsidRDefault="00EF7EC6" w:rsidP="00EF7EC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2634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2634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место – 37 – 39 б.</w:t>
      </w:r>
      <w:proofErr w:type="gramEnd"/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126"/>
        <w:gridCol w:w="3530"/>
        <w:gridCol w:w="13"/>
        <w:gridCol w:w="5247"/>
        <w:gridCol w:w="2227"/>
        <w:gridCol w:w="989"/>
        <w:gridCol w:w="41"/>
        <w:gridCol w:w="1137"/>
      </w:tblGrid>
      <w:tr w:rsidR="00EF7EC6" w:rsidTr="002634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5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 xml:space="preserve">Мотылёв </w:t>
            </w:r>
          </w:p>
          <w:p w:rsidR="00EF7EC6" w:rsidRP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EF7EC6" w:rsidRP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6" w:rsidRP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 детский сад №342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6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7EC6" w:rsidRPr="008D5D7D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6" w:rsidRP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6" w:rsidRP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7EC6" w:rsidRPr="005B448A" w:rsidTr="002634C5">
        <w:tc>
          <w:tcPr>
            <w:tcW w:w="2126" w:type="dxa"/>
          </w:tcPr>
          <w:p w:rsidR="002634C5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 xml:space="preserve">Чекан </w:t>
            </w:r>
          </w:p>
          <w:p w:rsidR="00EF7EC6" w:rsidRP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3530" w:type="dxa"/>
          </w:tcPr>
          <w:p w:rsid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F7EC6" w:rsidRP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5260" w:type="dxa"/>
            <w:gridSpan w:val="2"/>
          </w:tcPr>
          <w:p w:rsidR="00EF7EC6" w:rsidRP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МБДОУ детский сад №95 «Росточек»</w:t>
            </w:r>
          </w:p>
        </w:tc>
        <w:tc>
          <w:tcPr>
            <w:tcW w:w="2227" w:type="dxa"/>
          </w:tcPr>
          <w:p w:rsidR="00EF7EC6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7EC6" w:rsidRPr="008D5D7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89" w:type="dxa"/>
          </w:tcPr>
          <w:p w:rsidR="00EF7EC6" w:rsidRPr="008D5D7D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8" w:type="dxa"/>
            <w:gridSpan w:val="2"/>
          </w:tcPr>
          <w:p w:rsidR="00EF7EC6" w:rsidRPr="008D5D7D" w:rsidRDefault="00576023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023" w:rsidTr="002634C5">
        <w:tc>
          <w:tcPr>
            <w:tcW w:w="2126" w:type="dxa"/>
          </w:tcPr>
          <w:p w:rsidR="00576023" w:rsidRPr="008D5D7D" w:rsidRDefault="00576023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Савинов</w:t>
            </w:r>
          </w:p>
          <w:p w:rsidR="00576023" w:rsidRPr="008D5D7D" w:rsidRDefault="00576023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530" w:type="dxa"/>
          </w:tcPr>
          <w:p w:rsidR="00576023" w:rsidRPr="008D5D7D" w:rsidRDefault="00576023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Будовская</w:t>
            </w:r>
            <w:proofErr w:type="spellEnd"/>
          </w:p>
          <w:p w:rsidR="00576023" w:rsidRPr="008D5D7D" w:rsidRDefault="00576023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5260" w:type="dxa"/>
            <w:gridSpan w:val="2"/>
          </w:tcPr>
          <w:p w:rsidR="00576023" w:rsidRPr="008D5D7D" w:rsidRDefault="00576023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№345</w:t>
            </w:r>
          </w:p>
        </w:tc>
        <w:tc>
          <w:tcPr>
            <w:tcW w:w="2227" w:type="dxa"/>
          </w:tcPr>
          <w:p w:rsidR="00576023" w:rsidRPr="008D5D7D" w:rsidRDefault="00576023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89" w:type="dxa"/>
          </w:tcPr>
          <w:p w:rsidR="00576023" w:rsidRPr="008D5D7D" w:rsidRDefault="00576023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8" w:type="dxa"/>
            <w:gridSpan w:val="2"/>
          </w:tcPr>
          <w:p w:rsidR="00576023" w:rsidRPr="008D5D7D" w:rsidRDefault="00576023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62FE" w:rsidTr="002634C5">
        <w:tc>
          <w:tcPr>
            <w:tcW w:w="2126" w:type="dxa"/>
          </w:tcPr>
          <w:p w:rsidR="008262FE" w:rsidRPr="008D5D7D" w:rsidRDefault="008262FE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8262FE" w:rsidRPr="008D5D7D" w:rsidRDefault="008262FE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543" w:type="dxa"/>
            <w:gridSpan w:val="2"/>
          </w:tcPr>
          <w:p w:rsidR="008262FE" w:rsidRPr="008D5D7D" w:rsidRDefault="008262FE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Мялова</w:t>
            </w:r>
            <w:proofErr w:type="spellEnd"/>
          </w:p>
          <w:p w:rsidR="008262FE" w:rsidRPr="008D5D7D" w:rsidRDefault="008262FE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247" w:type="dxa"/>
          </w:tcPr>
          <w:p w:rsidR="008262FE" w:rsidRPr="008D5D7D" w:rsidRDefault="008262FE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№345</w:t>
            </w:r>
          </w:p>
        </w:tc>
        <w:tc>
          <w:tcPr>
            <w:tcW w:w="2227" w:type="dxa"/>
          </w:tcPr>
          <w:p w:rsidR="008262FE" w:rsidRPr="008D5D7D" w:rsidRDefault="008262FE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030" w:type="dxa"/>
            <w:gridSpan w:val="2"/>
          </w:tcPr>
          <w:p w:rsidR="008262FE" w:rsidRPr="008D5D7D" w:rsidRDefault="008262FE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7" w:type="dxa"/>
          </w:tcPr>
          <w:p w:rsidR="008262FE" w:rsidRPr="008D5D7D" w:rsidRDefault="008262FE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D7D" w:rsidTr="002634C5">
        <w:tc>
          <w:tcPr>
            <w:tcW w:w="2126" w:type="dxa"/>
          </w:tcPr>
          <w:p w:rsidR="008D5D7D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</w:p>
          <w:p w:rsidR="008D5D7D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</w:tc>
        <w:tc>
          <w:tcPr>
            <w:tcW w:w="3530" w:type="dxa"/>
          </w:tcPr>
          <w:p w:rsidR="008D5D7D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Ахунова</w:t>
            </w:r>
          </w:p>
          <w:p w:rsidR="008D5D7D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8D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5260" w:type="dxa"/>
            <w:gridSpan w:val="2"/>
          </w:tcPr>
          <w:p w:rsidR="008D5D7D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д/с №342</w:t>
            </w:r>
          </w:p>
        </w:tc>
        <w:tc>
          <w:tcPr>
            <w:tcW w:w="2227" w:type="dxa"/>
          </w:tcPr>
          <w:p w:rsidR="008D5D7D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89" w:type="dxa"/>
          </w:tcPr>
          <w:p w:rsidR="008D5D7D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8" w:type="dxa"/>
            <w:gridSpan w:val="2"/>
          </w:tcPr>
          <w:p w:rsidR="008D5D7D" w:rsidRPr="008D5D7D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309" w:rsidTr="002634C5">
        <w:tc>
          <w:tcPr>
            <w:tcW w:w="2126" w:type="dxa"/>
          </w:tcPr>
          <w:p w:rsidR="00513309" w:rsidRDefault="00513309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513309" w:rsidRPr="008D5D7D" w:rsidRDefault="00513309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3530" w:type="dxa"/>
          </w:tcPr>
          <w:p w:rsidR="00513309" w:rsidRPr="008D5D7D" w:rsidRDefault="00513309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5260" w:type="dxa"/>
            <w:gridSpan w:val="2"/>
          </w:tcPr>
          <w:p w:rsidR="00513309" w:rsidRPr="008D5D7D" w:rsidRDefault="00513309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 336</w:t>
            </w:r>
          </w:p>
        </w:tc>
        <w:tc>
          <w:tcPr>
            <w:tcW w:w="2227" w:type="dxa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89" w:type="dxa"/>
          </w:tcPr>
          <w:p w:rsidR="00513309" w:rsidRPr="008D5D7D" w:rsidRDefault="00513309" w:rsidP="0051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gridSpan w:val="2"/>
          </w:tcPr>
          <w:p w:rsidR="00513309" w:rsidRPr="008D5D7D" w:rsidRDefault="00513309" w:rsidP="0008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6023" w:rsidRPr="002634C5" w:rsidRDefault="00576023" w:rsidP="00EF7EC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7EC6" w:rsidRDefault="00EF7EC6" w:rsidP="00EF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C6">
        <w:rPr>
          <w:rFonts w:ascii="Times New Roman" w:hAnsi="Times New Roman" w:cs="Times New Roman"/>
          <w:b/>
          <w:sz w:val="28"/>
          <w:szCs w:val="28"/>
        </w:rPr>
        <w:t>Грамоты за участие в Международной викторине «Лучики надежды»</w:t>
      </w:r>
    </w:p>
    <w:p w:rsidR="00EF7EC6" w:rsidRPr="002634C5" w:rsidRDefault="00EF7EC6" w:rsidP="002634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61" w:type="dxa"/>
        <w:tblInd w:w="-318" w:type="dxa"/>
        <w:tblLook w:val="04A0" w:firstRow="1" w:lastRow="0" w:firstColumn="1" w:lastColumn="0" w:noHBand="0" w:noVBand="1"/>
      </w:tblPr>
      <w:tblGrid>
        <w:gridCol w:w="2127"/>
        <w:gridCol w:w="3544"/>
        <w:gridCol w:w="5135"/>
        <w:gridCol w:w="2497"/>
        <w:gridCol w:w="992"/>
        <w:gridCol w:w="1166"/>
      </w:tblGrid>
      <w:tr w:rsidR="00EF7EC6" w:rsidRPr="002634C5" w:rsidTr="002634C5">
        <w:tc>
          <w:tcPr>
            <w:tcW w:w="2127" w:type="dxa"/>
            <w:hideMark/>
          </w:tcPr>
          <w:p w:rsidR="00EF7EC6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Митрошина Анастасия</w:t>
            </w:r>
          </w:p>
        </w:tc>
        <w:tc>
          <w:tcPr>
            <w:tcW w:w="3544" w:type="dxa"/>
            <w:hideMark/>
          </w:tcPr>
          <w:p w:rsidR="008D5D7D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Афицкая</w:t>
            </w:r>
            <w:proofErr w:type="spellEnd"/>
          </w:p>
          <w:p w:rsidR="00EF7EC6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Инга Львовна</w:t>
            </w:r>
          </w:p>
        </w:tc>
        <w:tc>
          <w:tcPr>
            <w:tcW w:w="5135" w:type="dxa"/>
            <w:hideMark/>
          </w:tcPr>
          <w:p w:rsidR="00EF7EC6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 детский сад №342</w:t>
            </w:r>
          </w:p>
        </w:tc>
        <w:tc>
          <w:tcPr>
            <w:tcW w:w="2497" w:type="dxa"/>
            <w:hideMark/>
          </w:tcPr>
          <w:p w:rsidR="00EF7EC6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7EC6" w:rsidRPr="002634C5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  <w:hideMark/>
          </w:tcPr>
          <w:p w:rsidR="00EF7EC6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6" w:type="dxa"/>
            <w:hideMark/>
          </w:tcPr>
          <w:p w:rsidR="00EF7EC6" w:rsidRPr="002634C5" w:rsidRDefault="00EF7EC6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F7EC6" w:rsidRPr="002634C5" w:rsidTr="002634C5">
        <w:tc>
          <w:tcPr>
            <w:tcW w:w="2127" w:type="dxa"/>
            <w:hideMark/>
          </w:tcPr>
          <w:p w:rsid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</w:p>
          <w:p w:rsidR="00EF7EC6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544" w:type="dxa"/>
            <w:hideMark/>
          </w:tcPr>
          <w:p w:rsidR="008D5D7D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EF7EC6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</w:p>
        </w:tc>
        <w:tc>
          <w:tcPr>
            <w:tcW w:w="5135" w:type="dxa"/>
            <w:hideMark/>
          </w:tcPr>
          <w:p w:rsidR="00EF7EC6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 детский сад №342</w:t>
            </w:r>
          </w:p>
        </w:tc>
        <w:tc>
          <w:tcPr>
            <w:tcW w:w="2497" w:type="dxa"/>
            <w:hideMark/>
          </w:tcPr>
          <w:p w:rsidR="00EF7EC6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7EC6" w:rsidRPr="002634C5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  <w:hideMark/>
          </w:tcPr>
          <w:p w:rsidR="00EF7EC6" w:rsidRPr="002634C5" w:rsidRDefault="00EF7EC6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  <w:hideMark/>
          </w:tcPr>
          <w:p w:rsidR="00EF7EC6" w:rsidRPr="002634C5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F2790" w:rsidRPr="002634C5" w:rsidTr="002634C5">
        <w:tc>
          <w:tcPr>
            <w:tcW w:w="2127" w:type="dxa"/>
          </w:tcPr>
          <w:p w:rsidR="002634C5" w:rsidRDefault="001F2790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1F2790" w:rsidRPr="002634C5" w:rsidRDefault="001F2790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544" w:type="dxa"/>
          </w:tcPr>
          <w:p w:rsidR="008D5D7D" w:rsidRPr="002634C5" w:rsidRDefault="001F2790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</w:p>
          <w:p w:rsidR="001F2790" w:rsidRPr="002634C5" w:rsidRDefault="001F2790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135" w:type="dxa"/>
          </w:tcPr>
          <w:p w:rsidR="001F2790" w:rsidRPr="002634C5" w:rsidRDefault="001F2790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634C5">
              <w:rPr>
                <w:rFonts w:ascii="Times New Roman" w:hAnsi="Times New Roman" w:cs="Times New Roman"/>
                <w:sz w:val="24"/>
                <w:szCs w:val="24"/>
              </w:rPr>
              <w:t xml:space="preserve">к) ОУ «Волжская С(к)ОШ </w:t>
            </w:r>
            <w:r w:rsidRPr="0026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97" w:type="dxa"/>
          </w:tcPr>
          <w:p w:rsidR="001F2790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F2790" w:rsidRPr="002634C5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</w:tcPr>
          <w:p w:rsidR="001F2790" w:rsidRPr="002634C5" w:rsidRDefault="001F2790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" w:type="dxa"/>
          </w:tcPr>
          <w:p w:rsidR="001F2790" w:rsidRPr="002634C5" w:rsidRDefault="001F2790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D5D7D" w:rsidRPr="002634C5" w:rsidTr="002634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Доминов</w:t>
            </w:r>
            <w:proofErr w:type="spellEnd"/>
          </w:p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Ничепорчук</w:t>
            </w:r>
            <w:proofErr w:type="spellEnd"/>
          </w:p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МОУ д/с комбинированного вида №279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D5D7D" w:rsidRPr="002634C5" w:rsidTr="002634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Шевлякова</w:t>
            </w:r>
            <w:proofErr w:type="spellEnd"/>
          </w:p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Иосифовна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д/с комбинированного вида №279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D5D7D" w:rsidRPr="002634C5" w:rsidTr="002634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Тыщенко</w:t>
            </w:r>
          </w:p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Лариса Олеговна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МОУ д/с комбинированного вида №279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2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D" w:rsidRPr="002634C5" w:rsidRDefault="008D5D7D" w:rsidP="008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C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F01914" w:rsidRDefault="00F01914"/>
    <w:p w:rsidR="00F01914" w:rsidRDefault="002634C5" w:rsidP="002634C5">
      <w:pPr>
        <w:spacing w:after="0" w:line="240" w:lineRule="auto"/>
        <w:jc w:val="right"/>
      </w:pPr>
      <w:r w:rsidRPr="008C619F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: Алёнкина </w:t>
      </w:r>
      <w:r w:rsidRPr="008C619F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9F">
        <w:rPr>
          <w:rFonts w:ascii="Times New Roman" w:hAnsi="Times New Roman" w:cs="Times New Roman"/>
          <w:sz w:val="28"/>
          <w:szCs w:val="28"/>
        </w:rPr>
        <w:t>Арнольдовна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01914" w:rsidSect="00F01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AAA"/>
    <w:multiLevelType w:val="hybridMultilevel"/>
    <w:tmpl w:val="927A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7"/>
    <w:rsid w:val="001F2790"/>
    <w:rsid w:val="002634C5"/>
    <w:rsid w:val="00350A0C"/>
    <w:rsid w:val="004140D6"/>
    <w:rsid w:val="00513309"/>
    <w:rsid w:val="00576023"/>
    <w:rsid w:val="005B4BF3"/>
    <w:rsid w:val="006F7307"/>
    <w:rsid w:val="0080231C"/>
    <w:rsid w:val="008262FE"/>
    <w:rsid w:val="008D5D7D"/>
    <w:rsid w:val="009D276E"/>
    <w:rsid w:val="00AD42D4"/>
    <w:rsid w:val="00AF1D57"/>
    <w:rsid w:val="00EF7EC6"/>
    <w:rsid w:val="00F01914"/>
    <w:rsid w:val="00FC5914"/>
    <w:rsid w:val="00FE07FA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</cp:lastModifiedBy>
  <cp:revision>2</cp:revision>
  <dcterms:created xsi:type="dcterms:W3CDTF">2014-12-28T09:21:00Z</dcterms:created>
  <dcterms:modified xsi:type="dcterms:W3CDTF">2014-12-28T09:21:00Z</dcterms:modified>
</cp:coreProperties>
</file>