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33" w:rsidRPr="00094FCA" w:rsidRDefault="00A23633" w:rsidP="00A2041F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94FCA">
        <w:rPr>
          <w:rFonts w:ascii="Times New Roman" w:hAnsi="Times New Roman" w:cs="Times New Roman"/>
          <w:b/>
          <w:sz w:val="28"/>
          <w:szCs w:val="28"/>
        </w:rPr>
        <w:t>Список участников Всероссийского конкурса «</w:t>
      </w:r>
      <w:r w:rsidRPr="00094FCA">
        <w:rPr>
          <w:rFonts w:ascii="Times New Roman" w:eastAsia="Times New Roman" w:hAnsi="Times New Roman"/>
          <w:b/>
          <w:sz w:val="28"/>
          <w:szCs w:val="28"/>
        </w:rPr>
        <w:t>Информационный буклет»</w:t>
      </w:r>
    </w:p>
    <w:p w:rsidR="00A23633" w:rsidRPr="00094FCA" w:rsidRDefault="00A23633" w:rsidP="00A204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FCA">
        <w:rPr>
          <w:rFonts w:ascii="Times New Roman" w:hAnsi="Times New Roman" w:cs="Times New Roman"/>
          <w:b/>
          <w:i/>
          <w:sz w:val="28"/>
          <w:szCs w:val="28"/>
        </w:rPr>
        <w:t>Уважаемые коллеги, просьба внимательно посмотреть свои данные (</w:t>
      </w:r>
      <w:r w:rsidRPr="00094FCA">
        <w:rPr>
          <w:rFonts w:ascii="Times New Roman" w:hAnsi="Times New Roman" w:cs="Times New Roman"/>
          <w:sz w:val="28"/>
          <w:szCs w:val="28"/>
        </w:rPr>
        <w:t xml:space="preserve">Ф.И.О., правильность написания учебного учреждения </w:t>
      </w:r>
      <w:r w:rsidRPr="00094FCA">
        <w:rPr>
          <w:rFonts w:ascii="Times New Roman" w:hAnsi="Times New Roman" w:cs="Times New Roman"/>
          <w:b/>
          <w:sz w:val="28"/>
          <w:szCs w:val="28"/>
          <w:u w:val="single"/>
        </w:rPr>
        <w:t>(ПОЛНОЕ),</w:t>
      </w:r>
      <w:r w:rsidRPr="00094FCA">
        <w:rPr>
          <w:rFonts w:ascii="Times New Roman" w:hAnsi="Times New Roman" w:cs="Times New Roman"/>
          <w:sz w:val="28"/>
          <w:szCs w:val="28"/>
        </w:rPr>
        <w:t xml:space="preserve"> количество сертификатов).</w:t>
      </w:r>
    </w:p>
    <w:p w:rsidR="00A23633" w:rsidRPr="00094FCA" w:rsidRDefault="00A23633" w:rsidP="00A20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FCA">
        <w:rPr>
          <w:rFonts w:ascii="Times New Roman" w:hAnsi="Times New Roman" w:cs="Times New Roman"/>
          <w:b/>
          <w:i/>
          <w:sz w:val="28"/>
          <w:szCs w:val="28"/>
        </w:rPr>
        <w:t>Исправления принимаются до 28 апреля 2015 года по электронной почте</w:t>
      </w:r>
      <w:r w:rsidRPr="00094F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FCA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>o</w:t>
      </w:r>
      <w:r w:rsidRPr="00094FCA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</w:t>
      </w:r>
      <w:r w:rsidRPr="00094FCA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>a</w:t>
      </w:r>
      <w:r w:rsidRPr="00094FCA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</w:t>
      </w:r>
      <w:proofErr w:type="spellStart"/>
      <w:r w:rsidRPr="00094FCA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>alenka</w:t>
      </w:r>
      <w:proofErr w:type="spellEnd"/>
      <w:r w:rsidRPr="00094FCA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@</w:t>
      </w:r>
      <w:r w:rsidRPr="00094FCA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>mail</w:t>
      </w:r>
      <w:r w:rsidRPr="00094FCA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</w:t>
      </w:r>
      <w:proofErr w:type="spellStart"/>
      <w:r w:rsidRPr="00094FCA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>ru</w:t>
      </w:r>
      <w:proofErr w:type="spellEnd"/>
    </w:p>
    <w:p w:rsidR="00A23633" w:rsidRPr="00094FCA" w:rsidRDefault="00A23633" w:rsidP="00A20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4FCA">
        <w:rPr>
          <w:rFonts w:ascii="Times New Roman" w:hAnsi="Times New Roman" w:cs="Times New Roman"/>
          <w:b/>
          <w:sz w:val="28"/>
          <w:szCs w:val="28"/>
          <w:u w:val="single"/>
        </w:rPr>
        <w:t>(после указанной даты претензии не принимаются!!!)</w:t>
      </w:r>
    </w:p>
    <w:p w:rsidR="00A23633" w:rsidRPr="00094FCA" w:rsidRDefault="00A23633" w:rsidP="00A2041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23633" w:rsidRPr="00A2041F" w:rsidRDefault="00A23633" w:rsidP="00A204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041F">
        <w:rPr>
          <w:rFonts w:ascii="Times New Roman" w:hAnsi="Times New Roman" w:cs="Times New Roman"/>
          <w:sz w:val="24"/>
          <w:szCs w:val="24"/>
        </w:rPr>
        <w:t>Куратор: Алёнкина Ольга Арнольдовна</w:t>
      </w:r>
    </w:p>
    <w:p w:rsidR="00094FCA" w:rsidRDefault="00094FCA" w:rsidP="00A204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0AF" w:rsidRPr="00094FCA" w:rsidRDefault="003C7D17" w:rsidP="00A20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FCA">
        <w:rPr>
          <w:rFonts w:ascii="Times New Roman" w:hAnsi="Times New Roman" w:cs="Times New Roman"/>
          <w:b/>
          <w:sz w:val="28"/>
          <w:szCs w:val="28"/>
        </w:rPr>
        <w:t xml:space="preserve">Номинация: </w:t>
      </w:r>
      <w:r w:rsidR="00D970AF" w:rsidRPr="00094FCA">
        <w:rPr>
          <w:rFonts w:ascii="Times New Roman" w:hAnsi="Times New Roman" w:cs="Times New Roman"/>
          <w:b/>
          <w:sz w:val="28"/>
          <w:szCs w:val="28"/>
        </w:rPr>
        <w:t>Воспитатели детских садов</w:t>
      </w:r>
    </w:p>
    <w:p w:rsidR="00094FCA" w:rsidRPr="00A2041F" w:rsidRDefault="00094FCA" w:rsidP="00A204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Ind w:w="0" w:type="dxa"/>
        <w:tblLook w:val="04A0" w:firstRow="1" w:lastRow="0" w:firstColumn="1" w:lastColumn="0" w:noHBand="0" w:noVBand="1"/>
      </w:tblPr>
      <w:tblGrid>
        <w:gridCol w:w="534"/>
        <w:gridCol w:w="3688"/>
        <w:gridCol w:w="5384"/>
        <w:gridCol w:w="3118"/>
        <w:gridCol w:w="992"/>
        <w:gridCol w:w="1134"/>
      </w:tblGrid>
      <w:tr w:rsidR="00A23633" w:rsidRPr="00A2041F" w:rsidTr="00094F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33" w:rsidRPr="00A2041F" w:rsidRDefault="00A23633" w:rsidP="00A204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41F">
              <w:rPr>
                <w:rFonts w:ascii="Times New Roman" w:hAnsi="Times New Roman" w:cs="Times New Roman"/>
                <w:b/>
                <w:sz w:val="20"/>
                <w:szCs w:val="20"/>
              </w:rPr>
              <w:t>№ п\</w:t>
            </w:r>
            <w:proofErr w:type="gramStart"/>
            <w:r w:rsidRPr="00A2041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33" w:rsidRPr="00A2041F" w:rsidRDefault="00A23633" w:rsidP="00A204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41F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33" w:rsidRPr="00A2041F" w:rsidRDefault="00A23633" w:rsidP="00A204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41F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33" w:rsidRPr="00A2041F" w:rsidRDefault="00A23633" w:rsidP="00A204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41F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33" w:rsidRPr="00A2041F" w:rsidRDefault="00A23633" w:rsidP="00A204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2041F">
              <w:rPr>
                <w:rFonts w:ascii="Times New Roman" w:hAnsi="Times New Roman" w:cs="Times New Roman"/>
                <w:b/>
                <w:sz w:val="20"/>
                <w:szCs w:val="20"/>
              </w:rPr>
              <w:t>К-во</w:t>
            </w:r>
            <w:proofErr w:type="gramEnd"/>
            <w:r w:rsidRPr="00A204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сер-в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33" w:rsidRPr="00A2041F" w:rsidRDefault="00A23633" w:rsidP="00A204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41F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A23633" w:rsidRPr="00A2041F" w:rsidTr="00094F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3" w:rsidRPr="00A2041F" w:rsidRDefault="00827AAE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3" w:rsidRPr="00A2041F" w:rsidRDefault="00A23633" w:rsidP="00A2041F">
            <w:pPr>
              <w:tabs>
                <w:tab w:val="left" w:pos="851"/>
              </w:tabs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41F">
              <w:rPr>
                <w:rFonts w:ascii="Times New Roman" w:hAnsi="Times New Roman"/>
                <w:sz w:val="24"/>
                <w:szCs w:val="24"/>
              </w:rPr>
              <w:t>Жемчужнова</w:t>
            </w:r>
            <w:proofErr w:type="spellEnd"/>
            <w:r w:rsidRPr="00A2041F">
              <w:rPr>
                <w:rFonts w:ascii="Times New Roman" w:hAnsi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3" w:rsidRPr="00A2041F" w:rsidRDefault="00A23633" w:rsidP="00A2041F">
            <w:pPr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/>
                <w:sz w:val="24"/>
                <w:szCs w:val="24"/>
              </w:rPr>
              <w:t>МОУ детский сад № 279 Красноармейского района г. Волгограда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AE" w:rsidRDefault="00A23633" w:rsidP="00A20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41F">
              <w:rPr>
                <w:rFonts w:ascii="Times New Roman" w:hAnsi="Times New Roman"/>
                <w:sz w:val="24"/>
                <w:szCs w:val="24"/>
              </w:rPr>
              <w:t xml:space="preserve">400026 г. Волгоград </w:t>
            </w:r>
          </w:p>
          <w:p w:rsidR="00A23633" w:rsidRPr="00A2041F" w:rsidRDefault="00A23633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/>
                <w:sz w:val="24"/>
                <w:szCs w:val="24"/>
              </w:rPr>
              <w:t xml:space="preserve">ул. Доценко д. 68а </w:t>
            </w:r>
            <w:proofErr w:type="spellStart"/>
            <w:r w:rsidRPr="00A2041F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A2041F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3" w:rsidRPr="00A2041F" w:rsidRDefault="00A23633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3" w:rsidRPr="00A2041F" w:rsidRDefault="001944AC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633" w:rsidRPr="00A2041F" w:rsidTr="00094F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3" w:rsidRPr="00A2041F" w:rsidRDefault="00827AAE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3" w:rsidRPr="00A2041F" w:rsidRDefault="00A23633" w:rsidP="00A20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41F">
              <w:rPr>
                <w:rFonts w:ascii="Times New Roman" w:hAnsi="Times New Roman"/>
                <w:sz w:val="24"/>
                <w:szCs w:val="24"/>
              </w:rPr>
              <w:t>Чибасова</w:t>
            </w:r>
            <w:proofErr w:type="spellEnd"/>
            <w:r w:rsidRPr="00A2041F">
              <w:rPr>
                <w:rFonts w:ascii="Times New Roman" w:hAnsi="Times New Roman"/>
                <w:sz w:val="24"/>
                <w:szCs w:val="24"/>
              </w:rPr>
              <w:t xml:space="preserve"> Ольга Владимировна, воспитатель</w:t>
            </w:r>
          </w:p>
          <w:p w:rsidR="00A23633" w:rsidRPr="00A2041F" w:rsidRDefault="00A23633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41F">
              <w:rPr>
                <w:rFonts w:ascii="Times New Roman" w:hAnsi="Times New Roman"/>
                <w:sz w:val="24"/>
                <w:szCs w:val="24"/>
              </w:rPr>
              <w:t>Ладонина</w:t>
            </w:r>
            <w:proofErr w:type="spellEnd"/>
            <w:r w:rsidRPr="00A2041F">
              <w:rPr>
                <w:rFonts w:ascii="Times New Roman" w:hAnsi="Times New Roman"/>
                <w:sz w:val="24"/>
                <w:szCs w:val="24"/>
              </w:rPr>
              <w:t xml:space="preserve"> Елена Юрьевна, воспитатель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3" w:rsidRPr="00A2041F" w:rsidRDefault="00A23633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 детский сад компенсирующего  вида № 13 Кировского района г. Волгограда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AE" w:rsidRDefault="00C32A15" w:rsidP="00A20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41F">
              <w:rPr>
                <w:rFonts w:ascii="Times New Roman" w:hAnsi="Times New Roman"/>
                <w:sz w:val="24"/>
                <w:szCs w:val="24"/>
              </w:rPr>
              <w:t>400067, г. Волгоград,</w:t>
            </w:r>
          </w:p>
          <w:p w:rsidR="00F107CD" w:rsidRPr="00A2041F" w:rsidRDefault="00C32A15" w:rsidP="00A20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41F">
              <w:rPr>
                <w:rFonts w:ascii="Times New Roman" w:hAnsi="Times New Roman"/>
                <w:sz w:val="24"/>
                <w:szCs w:val="24"/>
              </w:rPr>
              <w:t xml:space="preserve"> ул. Быстрова, д.80а, кв.5</w:t>
            </w:r>
          </w:p>
          <w:p w:rsidR="00A23633" w:rsidRPr="00A2041F" w:rsidRDefault="00F107CD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2041F">
              <w:rPr>
                <w:rFonts w:ascii="Times New Roman" w:hAnsi="Times New Roman"/>
                <w:sz w:val="24"/>
                <w:szCs w:val="24"/>
              </w:rPr>
              <w:t>-</w:t>
            </w:r>
            <w:r w:rsidRPr="00A2041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2041F">
              <w:rPr>
                <w:rFonts w:ascii="Times New Roman" w:hAnsi="Times New Roman"/>
                <w:sz w:val="24"/>
                <w:szCs w:val="24"/>
              </w:rPr>
              <w:t>:</w:t>
            </w:r>
            <w:proofErr w:type="spellStart"/>
            <w:r w:rsidRPr="00A2041F">
              <w:rPr>
                <w:rFonts w:ascii="Times New Roman" w:hAnsi="Times New Roman"/>
                <w:sz w:val="24"/>
                <w:szCs w:val="24"/>
                <w:lang w:val="en-US"/>
              </w:rPr>
              <w:t>mouds</w:t>
            </w:r>
            <w:proofErr w:type="spellEnd"/>
            <w:r w:rsidRPr="00A2041F">
              <w:rPr>
                <w:rFonts w:ascii="Times New Roman" w:hAnsi="Times New Roman"/>
                <w:sz w:val="24"/>
                <w:szCs w:val="24"/>
              </w:rPr>
              <w:t>13@</w:t>
            </w:r>
            <w:proofErr w:type="spellStart"/>
            <w:r w:rsidRPr="00A2041F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2041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2041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3" w:rsidRPr="00A2041F" w:rsidRDefault="00C32A15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3" w:rsidRPr="00A2041F" w:rsidRDefault="001944AC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3633" w:rsidRPr="00A2041F" w:rsidTr="00094FCA">
        <w:trPr>
          <w:trHeight w:val="1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3" w:rsidRPr="00A2041F" w:rsidRDefault="00827AAE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CD" w:rsidRPr="00A2041F" w:rsidRDefault="00C32A15" w:rsidP="00A2041F">
            <w:pPr>
              <w:tabs>
                <w:tab w:val="left" w:pos="851"/>
              </w:tabs>
              <w:ind w:firstLine="3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eastAsia="Calibri" w:hAnsi="Times New Roman" w:cs="Times New Roman"/>
                <w:sz w:val="24"/>
                <w:szCs w:val="24"/>
              </w:rPr>
              <w:t>Митяева Светлана</w:t>
            </w:r>
          </w:p>
          <w:p w:rsidR="00C32A15" w:rsidRPr="00A2041F" w:rsidRDefault="00C32A15" w:rsidP="00A2041F">
            <w:pPr>
              <w:tabs>
                <w:tab w:val="left" w:pos="851"/>
              </w:tabs>
              <w:ind w:firstLine="3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eastAsia="Calibri" w:hAnsi="Times New Roman" w:cs="Times New Roman"/>
                <w:sz w:val="24"/>
                <w:szCs w:val="24"/>
              </w:rPr>
              <w:t>Витальевна</w:t>
            </w:r>
          </w:p>
          <w:p w:rsidR="00A23633" w:rsidRPr="00A2041F" w:rsidRDefault="00A23633" w:rsidP="00A2041F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15" w:rsidRPr="00A2041F" w:rsidRDefault="00C32A15" w:rsidP="00A2041F">
            <w:pPr>
              <w:ind w:left="-62" w:firstLine="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A2041F">
              <w:rPr>
                <w:rFonts w:ascii="Times New Roman" w:eastAsia="Calibri" w:hAnsi="Times New Roman" w:cs="Times New Roman"/>
                <w:sz w:val="24"/>
                <w:szCs w:val="24"/>
              </w:rPr>
              <w:t>Светлоярский</w:t>
            </w:r>
            <w:proofErr w:type="spellEnd"/>
            <w:r w:rsidRPr="00A204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д/с №3</w:t>
            </w:r>
          </w:p>
          <w:p w:rsidR="00A23633" w:rsidRPr="00A2041F" w:rsidRDefault="00A23633" w:rsidP="00A2041F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AE" w:rsidRDefault="00C32A15" w:rsidP="00A2041F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    </w:t>
            </w:r>
          </w:p>
          <w:p w:rsidR="00C32A15" w:rsidRPr="00A2041F" w:rsidRDefault="00C32A15" w:rsidP="00A2041F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. Светлый Яр,</w:t>
            </w:r>
          </w:p>
          <w:p w:rsidR="00C32A15" w:rsidRPr="00A2041F" w:rsidRDefault="00C32A15" w:rsidP="00A2041F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1   дом 13   </w:t>
            </w:r>
            <w:proofErr w:type="spellStart"/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2041F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  <w:p w:rsidR="00A23633" w:rsidRPr="00A2041F" w:rsidRDefault="00C32A15" w:rsidP="00A2041F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404171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3" w:rsidRPr="00A2041F" w:rsidRDefault="00C32A15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3" w:rsidRPr="00A2041F" w:rsidRDefault="001944AC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3633" w:rsidRPr="00A2041F" w:rsidTr="00094F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3" w:rsidRPr="00A2041F" w:rsidRDefault="00827AAE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AE" w:rsidRPr="00A2041F" w:rsidRDefault="00827AAE" w:rsidP="00A20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41F">
              <w:rPr>
                <w:rFonts w:ascii="Times New Roman" w:hAnsi="Times New Roman"/>
                <w:sz w:val="24"/>
                <w:szCs w:val="24"/>
              </w:rPr>
              <w:t>Рязанова Любовь Васильевна, воспитатель</w:t>
            </w:r>
          </w:p>
          <w:p w:rsidR="00A23633" w:rsidRPr="00A2041F" w:rsidRDefault="00827AAE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/>
                <w:sz w:val="24"/>
                <w:szCs w:val="24"/>
              </w:rPr>
              <w:t xml:space="preserve">Усманова </w:t>
            </w:r>
            <w:proofErr w:type="spellStart"/>
            <w:r w:rsidRPr="00A2041F">
              <w:rPr>
                <w:rFonts w:ascii="Times New Roman" w:hAnsi="Times New Roman"/>
                <w:sz w:val="24"/>
                <w:szCs w:val="24"/>
              </w:rPr>
              <w:t>Рушания</w:t>
            </w:r>
            <w:proofErr w:type="spellEnd"/>
            <w:r w:rsidRPr="00A204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041F">
              <w:rPr>
                <w:rFonts w:ascii="Times New Roman" w:hAnsi="Times New Roman"/>
                <w:sz w:val="24"/>
                <w:szCs w:val="24"/>
              </w:rPr>
              <w:t>Абуталибовна</w:t>
            </w:r>
            <w:proofErr w:type="spellEnd"/>
            <w:proofErr w:type="gramStart"/>
            <w:r w:rsidR="00BA15AE">
              <w:rPr>
                <w:rFonts w:ascii="Times New Roman" w:hAnsi="Times New Roman"/>
                <w:sz w:val="24"/>
                <w:szCs w:val="24"/>
              </w:rPr>
              <w:t>,</w:t>
            </w:r>
            <w:r w:rsidRPr="00A204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  <w:r w:rsidRPr="00A2041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3" w:rsidRPr="00A2041F" w:rsidRDefault="00827AAE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 детский сад компенсирующего  вида № 13 Кировского района г. Волгограда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AE" w:rsidRDefault="00827AAE" w:rsidP="00A20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41F">
              <w:rPr>
                <w:rFonts w:ascii="Times New Roman" w:hAnsi="Times New Roman"/>
                <w:sz w:val="24"/>
                <w:szCs w:val="24"/>
              </w:rPr>
              <w:t xml:space="preserve">400059 г. Волгоград, </w:t>
            </w:r>
          </w:p>
          <w:p w:rsidR="00F107CD" w:rsidRPr="00A2041F" w:rsidRDefault="00827AAE" w:rsidP="00A20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41F">
              <w:rPr>
                <w:rFonts w:ascii="Times New Roman" w:hAnsi="Times New Roman"/>
                <w:sz w:val="24"/>
                <w:szCs w:val="24"/>
              </w:rPr>
              <w:t>ул. 64 Армии, д. 55 кв. 71</w:t>
            </w:r>
          </w:p>
          <w:p w:rsidR="00A23633" w:rsidRPr="00A2041F" w:rsidRDefault="00F107CD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2041F">
              <w:rPr>
                <w:rFonts w:ascii="Times New Roman" w:hAnsi="Times New Roman"/>
                <w:sz w:val="24"/>
                <w:szCs w:val="24"/>
              </w:rPr>
              <w:t>-</w:t>
            </w:r>
            <w:r w:rsidRPr="00A2041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2041F">
              <w:rPr>
                <w:rFonts w:ascii="Times New Roman" w:hAnsi="Times New Roman"/>
                <w:sz w:val="24"/>
                <w:szCs w:val="24"/>
              </w:rPr>
              <w:t>:</w:t>
            </w:r>
            <w:proofErr w:type="spellStart"/>
            <w:r w:rsidRPr="00A2041F">
              <w:rPr>
                <w:rFonts w:ascii="Times New Roman" w:hAnsi="Times New Roman"/>
                <w:sz w:val="24"/>
                <w:szCs w:val="24"/>
                <w:lang w:val="en-US"/>
              </w:rPr>
              <w:t>mouds</w:t>
            </w:r>
            <w:proofErr w:type="spellEnd"/>
            <w:r w:rsidRPr="00A2041F">
              <w:rPr>
                <w:rFonts w:ascii="Times New Roman" w:hAnsi="Times New Roman"/>
                <w:sz w:val="24"/>
                <w:szCs w:val="24"/>
              </w:rPr>
              <w:t>13@</w:t>
            </w:r>
            <w:proofErr w:type="spellStart"/>
            <w:r w:rsidRPr="00A2041F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2041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2041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3" w:rsidRPr="00A2041F" w:rsidRDefault="00827AAE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3" w:rsidRPr="00A2041F" w:rsidRDefault="001944AC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2041F" w:rsidRPr="00094FCA" w:rsidRDefault="00A2041F" w:rsidP="00A2041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970AF" w:rsidRPr="00094FCA" w:rsidRDefault="003C7D17" w:rsidP="00A20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FCA">
        <w:rPr>
          <w:rFonts w:ascii="Times New Roman" w:hAnsi="Times New Roman" w:cs="Times New Roman"/>
          <w:b/>
          <w:sz w:val="28"/>
          <w:szCs w:val="28"/>
        </w:rPr>
        <w:t xml:space="preserve">Номинация: </w:t>
      </w:r>
      <w:r w:rsidR="00D970AF" w:rsidRPr="00094FCA">
        <w:rPr>
          <w:rFonts w:ascii="Times New Roman" w:hAnsi="Times New Roman" w:cs="Times New Roman"/>
          <w:b/>
          <w:sz w:val="28"/>
          <w:szCs w:val="28"/>
        </w:rPr>
        <w:t>Коррекционно-развивающая служба</w:t>
      </w:r>
    </w:p>
    <w:p w:rsidR="00094FCA" w:rsidRPr="00A2041F" w:rsidRDefault="00094FCA" w:rsidP="00A204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3686"/>
        <w:gridCol w:w="5386"/>
        <w:gridCol w:w="3118"/>
        <w:gridCol w:w="992"/>
        <w:gridCol w:w="1134"/>
      </w:tblGrid>
      <w:tr w:rsidR="003C7D17" w:rsidRPr="00A2041F" w:rsidTr="00094F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17" w:rsidRPr="00A2041F" w:rsidRDefault="003C7D17" w:rsidP="00A204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41F">
              <w:rPr>
                <w:rFonts w:ascii="Times New Roman" w:hAnsi="Times New Roman" w:cs="Times New Roman"/>
                <w:b/>
                <w:sz w:val="20"/>
                <w:szCs w:val="20"/>
              </w:rPr>
              <w:t>№ п\</w:t>
            </w:r>
            <w:proofErr w:type="gramStart"/>
            <w:r w:rsidRPr="00A2041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17" w:rsidRPr="00A2041F" w:rsidRDefault="003C7D17" w:rsidP="00A204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41F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17" w:rsidRPr="00A2041F" w:rsidRDefault="003C7D17" w:rsidP="00A204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41F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17" w:rsidRPr="00A2041F" w:rsidRDefault="003C7D17" w:rsidP="00A204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41F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17" w:rsidRPr="00A2041F" w:rsidRDefault="003C7D17" w:rsidP="00A204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41F">
              <w:rPr>
                <w:rFonts w:ascii="Times New Roman" w:hAnsi="Times New Roman" w:cs="Times New Roman"/>
                <w:b/>
                <w:sz w:val="20"/>
                <w:szCs w:val="20"/>
              </w:rPr>
              <w:t>Кол-во сер-в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17" w:rsidRPr="00A2041F" w:rsidRDefault="003C7D17" w:rsidP="00A204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41F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3C7D17" w:rsidRPr="00A2041F" w:rsidTr="00094F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7" w:rsidRPr="00A2041F" w:rsidRDefault="00791C6A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72" w:rsidRPr="00A2041F" w:rsidRDefault="00C83F72" w:rsidP="00A2041F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 xml:space="preserve">Архипова Олеся Сергеевна </w:t>
            </w:r>
            <w:r w:rsidR="003C7D17" w:rsidRPr="00A2041F">
              <w:rPr>
                <w:rFonts w:ascii="Times New Roman" w:hAnsi="Times New Roman" w:cs="Times New Roman"/>
                <w:sz w:val="24"/>
                <w:szCs w:val="24"/>
              </w:rPr>
              <w:t>Судакова Наталья</w:t>
            </w:r>
          </w:p>
          <w:p w:rsidR="003C7D17" w:rsidRPr="00A2041F" w:rsidRDefault="003C7D17" w:rsidP="00A2041F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3C7D17" w:rsidRPr="00A2041F" w:rsidRDefault="003C7D17" w:rsidP="00A2041F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Косьяненко Людмила Юрьевна</w:t>
            </w:r>
          </w:p>
          <w:p w:rsidR="003C7D17" w:rsidRPr="00A2041F" w:rsidRDefault="003C7D17" w:rsidP="00A2041F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Петренко Анна Юрьевна</w:t>
            </w:r>
          </w:p>
          <w:p w:rsidR="003C7D17" w:rsidRPr="00A2041F" w:rsidRDefault="003C7D17" w:rsidP="00A2041F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Вишнякова Ольга Александровна</w:t>
            </w:r>
          </w:p>
          <w:p w:rsidR="003C7D17" w:rsidRPr="00A2041F" w:rsidRDefault="003C7D17" w:rsidP="00A2041F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Любакова</w:t>
            </w:r>
            <w:proofErr w:type="spellEnd"/>
            <w:r w:rsidRPr="00A2041F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7" w:rsidRPr="00A2041F" w:rsidRDefault="003C7D17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Государственное казенное образовательное учреждение для детей, нуждающихся в психолого-педагогической и </w:t>
            </w:r>
            <w:proofErr w:type="gramStart"/>
            <w:r w:rsidRPr="00A204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медико-социальной</w:t>
            </w:r>
            <w:proofErr w:type="gramEnd"/>
            <w:r w:rsidRPr="00A204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помощи, "Волгоградский областной центр психолого-медико-</w:t>
            </w:r>
            <w:r w:rsidRPr="00A204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социального сопровождения"</w:t>
            </w:r>
          </w:p>
          <w:p w:rsidR="003C7D17" w:rsidRPr="00A2041F" w:rsidRDefault="003C7D17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(ГКОУ Волгоградский ППМС-центр)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7" w:rsidRPr="00A2041F" w:rsidRDefault="003C7D17" w:rsidP="00A2041F">
            <w:pPr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400067</w:t>
            </w:r>
          </w:p>
          <w:p w:rsidR="00BA15AE" w:rsidRDefault="003C7D17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 xml:space="preserve">г. Волгоград, </w:t>
            </w:r>
          </w:p>
          <w:p w:rsidR="003C7D17" w:rsidRPr="00A2041F" w:rsidRDefault="003C7D17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ул. 64-й Армии 111а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7" w:rsidRPr="00A2041F" w:rsidRDefault="00E70FB3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7" w:rsidRPr="00A2041F" w:rsidRDefault="001944AC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7D17" w:rsidRPr="00A2041F" w:rsidTr="00094F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7" w:rsidRPr="00A2041F" w:rsidRDefault="00791C6A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3" w:rsidRPr="00A2041F" w:rsidRDefault="00C83F72" w:rsidP="00A20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41F">
              <w:rPr>
                <w:rFonts w:ascii="Times New Roman" w:hAnsi="Times New Roman"/>
                <w:sz w:val="24"/>
                <w:szCs w:val="24"/>
              </w:rPr>
              <w:t>Емельянова Маргарита Николаевна</w:t>
            </w:r>
            <w:r w:rsidR="00E70FB3" w:rsidRPr="00A2041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C7D17" w:rsidRPr="00A2041F" w:rsidRDefault="00E70FB3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72" w:rsidRPr="00A2041F" w:rsidRDefault="00C83F72" w:rsidP="00A2041F">
            <w:pPr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41F">
              <w:rPr>
                <w:rFonts w:ascii="Times New Roman" w:hAnsi="Times New Roman"/>
                <w:sz w:val="24"/>
                <w:szCs w:val="24"/>
              </w:rPr>
              <w:t>МОУ детский сад № 279 Красноармейского района г. Волгограда</w:t>
            </w:r>
          </w:p>
          <w:p w:rsidR="003C7D17" w:rsidRPr="00A2041F" w:rsidRDefault="003C7D17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AE" w:rsidRDefault="00C83F72" w:rsidP="00A20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41F">
              <w:rPr>
                <w:rFonts w:ascii="Times New Roman" w:hAnsi="Times New Roman"/>
                <w:sz w:val="24"/>
                <w:szCs w:val="24"/>
              </w:rPr>
              <w:t>400086,</w:t>
            </w:r>
            <w:r w:rsidR="00E70FB3" w:rsidRPr="00A204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041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A204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041F">
              <w:rPr>
                <w:rFonts w:ascii="Times New Roman" w:hAnsi="Times New Roman"/>
                <w:sz w:val="24"/>
                <w:szCs w:val="24"/>
              </w:rPr>
              <w:t xml:space="preserve">Волгоград, </w:t>
            </w:r>
          </w:p>
          <w:p w:rsidR="003C7D17" w:rsidRPr="00A2041F" w:rsidRDefault="00C83F72" w:rsidP="00A20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41F">
              <w:rPr>
                <w:rFonts w:ascii="Times New Roman" w:hAnsi="Times New Roman"/>
                <w:sz w:val="24"/>
                <w:szCs w:val="24"/>
              </w:rPr>
              <w:t>ул. Героев Малой Земли 42-29</w:t>
            </w:r>
          </w:p>
          <w:p w:rsidR="00C83F72" w:rsidRPr="00A2041F" w:rsidRDefault="00C83F72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/>
                <w:sz w:val="24"/>
                <w:szCs w:val="24"/>
                <w:lang w:val="en-US"/>
              </w:rPr>
              <w:t>NATA</w:t>
            </w:r>
            <w:r w:rsidRPr="00A2041F">
              <w:rPr>
                <w:rFonts w:ascii="Times New Roman" w:hAnsi="Times New Roman"/>
                <w:sz w:val="24"/>
                <w:szCs w:val="24"/>
              </w:rPr>
              <w:t>231066@</w:t>
            </w:r>
            <w:proofErr w:type="spellStart"/>
            <w:r w:rsidRPr="00A2041F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2041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2041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7" w:rsidRPr="00A2041F" w:rsidRDefault="00E70FB3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7" w:rsidRPr="00A2041F" w:rsidRDefault="001944AC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7D17" w:rsidRPr="00A2041F" w:rsidTr="00094F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7" w:rsidRPr="00A2041F" w:rsidRDefault="00791C6A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3" w:rsidRPr="00A2041F" w:rsidRDefault="00E70FB3" w:rsidP="00A20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41F">
              <w:rPr>
                <w:rFonts w:ascii="Times New Roman" w:hAnsi="Times New Roman"/>
                <w:sz w:val="24"/>
                <w:szCs w:val="24"/>
              </w:rPr>
              <w:t>Зайцева Оксана Юрьевн</w:t>
            </w:r>
            <w:r w:rsidR="00511D94">
              <w:rPr>
                <w:rFonts w:ascii="Times New Roman" w:hAnsi="Times New Roman"/>
                <w:sz w:val="24"/>
                <w:szCs w:val="24"/>
              </w:rPr>
              <w:t>а</w:t>
            </w:r>
            <w:bookmarkStart w:id="0" w:name="_GoBack"/>
            <w:bookmarkEnd w:id="0"/>
            <w:r w:rsidRPr="00A2041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C7D17" w:rsidRPr="00A2041F" w:rsidRDefault="00E70FB3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7" w:rsidRPr="00A2041F" w:rsidRDefault="00E70FB3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/>
                <w:sz w:val="24"/>
                <w:szCs w:val="24"/>
              </w:rPr>
              <w:t>МБОУ ДОД «</w:t>
            </w:r>
            <w:proofErr w:type="spellStart"/>
            <w:r w:rsidRPr="00A2041F">
              <w:rPr>
                <w:rFonts w:ascii="Times New Roman" w:hAnsi="Times New Roman"/>
                <w:sz w:val="24"/>
                <w:szCs w:val="24"/>
              </w:rPr>
              <w:t>Светлоярская</w:t>
            </w:r>
            <w:proofErr w:type="spellEnd"/>
            <w:r w:rsidRPr="00A2041F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искусств» </w:t>
            </w:r>
            <w:proofErr w:type="spellStart"/>
            <w:r w:rsidRPr="00A2041F">
              <w:rPr>
                <w:rFonts w:ascii="Times New Roman" w:hAnsi="Times New Roman"/>
                <w:sz w:val="24"/>
                <w:szCs w:val="24"/>
              </w:rPr>
              <w:t>Светлоярского</w:t>
            </w:r>
            <w:proofErr w:type="spellEnd"/>
            <w:r w:rsidRPr="00A2041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AE" w:rsidRDefault="00E70FB3" w:rsidP="00A20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41F">
              <w:rPr>
                <w:rFonts w:ascii="Times New Roman" w:hAnsi="Times New Roman"/>
                <w:sz w:val="24"/>
                <w:szCs w:val="24"/>
              </w:rPr>
              <w:t xml:space="preserve">404171, </w:t>
            </w:r>
            <w:proofErr w:type="spellStart"/>
            <w:r w:rsidRPr="00A2041F">
              <w:rPr>
                <w:rFonts w:ascii="Times New Roman" w:hAnsi="Times New Roman"/>
                <w:sz w:val="24"/>
                <w:szCs w:val="24"/>
              </w:rPr>
              <w:t>р.п.г.т</w:t>
            </w:r>
            <w:proofErr w:type="spellEnd"/>
            <w:r w:rsidRPr="00A2041F">
              <w:rPr>
                <w:rFonts w:ascii="Times New Roman" w:hAnsi="Times New Roman"/>
                <w:sz w:val="24"/>
                <w:szCs w:val="24"/>
              </w:rPr>
              <w:t xml:space="preserve">. Светлый Яр, </w:t>
            </w:r>
          </w:p>
          <w:p w:rsidR="00BA15AE" w:rsidRDefault="00E70FB3" w:rsidP="00A20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41F">
              <w:rPr>
                <w:rFonts w:ascii="Times New Roman" w:hAnsi="Times New Roman"/>
                <w:sz w:val="24"/>
                <w:szCs w:val="24"/>
              </w:rPr>
              <w:t xml:space="preserve">ул. Полевая 28/1 </w:t>
            </w:r>
          </w:p>
          <w:p w:rsidR="00BA15AE" w:rsidRDefault="00E70FB3" w:rsidP="00A20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41F">
              <w:rPr>
                <w:rFonts w:ascii="Times New Roman" w:hAnsi="Times New Roman"/>
                <w:sz w:val="24"/>
                <w:szCs w:val="24"/>
              </w:rPr>
              <w:t>Светлоярского</w:t>
            </w:r>
            <w:proofErr w:type="spellEnd"/>
            <w:r w:rsidRPr="00A2041F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  <w:p w:rsidR="003C7D17" w:rsidRPr="00A2041F" w:rsidRDefault="00E70FB3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/>
                <w:sz w:val="24"/>
                <w:szCs w:val="24"/>
              </w:rPr>
              <w:t>Волгоградской области,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7" w:rsidRPr="00A2041F" w:rsidRDefault="00E70FB3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7" w:rsidRPr="00A2041F" w:rsidRDefault="001944AC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7D17" w:rsidRPr="00A2041F" w:rsidTr="00094F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7" w:rsidRPr="00A2041F" w:rsidRDefault="00791C6A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7" w:rsidRPr="00A2041F" w:rsidRDefault="00E70FB3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41F">
              <w:rPr>
                <w:rFonts w:ascii="Times New Roman" w:hAnsi="Times New Roman"/>
                <w:sz w:val="24"/>
                <w:szCs w:val="24"/>
              </w:rPr>
              <w:t>Катасонова</w:t>
            </w:r>
            <w:proofErr w:type="spellEnd"/>
            <w:r w:rsidRPr="00A2041F">
              <w:rPr>
                <w:rFonts w:ascii="Times New Roman" w:hAnsi="Times New Roman"/>
                <w:sz w:val="24"/>
                <w:szCs w:val="24"/>
              </w:rPr>
              <w:t xml:space="preserve"> Наталья Николаевна, учитель-логопед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7" w:rsidRPr="00A2041F" w:rsidRDefault="00E70FB3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/>
                <w:sz w:val="24"/>
                <w:szCs w:val="24"/>
              </w:rPr>
              <w:t>МОУ д/с № 337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7" w:rsidRPr="00A2041F" w:rsidRDefault="00E70FB3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7" w:rsidRPr="00A2041F" w:rsidRDefault="00E70FB3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7" w:rsidRPr="00A2041F" w:rsidRDefault="001944AC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7D17" w:rsidRPr="00A2041F" w:rsidTr="00094F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7" w:rsidRPr="00A2041F" w:rsidRDefault="00A2041F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7" w:rsidRPr="00A2041F" w:rsidRDefault="00A97753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41F">
              <w:rPr>
                <w:rFonts w:ascii="Times New Roman" w:hAnsi="Times New Roman"/>
                <w:sz w:val="24"/>
                <w:szCs w:val="24"/>
              </w:rPr>
              <w:t>Стативо</w:t>
            </w:r>
            <w:proofErr w:type="spellEnd"/>
            <w:r w:rsidRPr="00A2041F">
              <w:rPr>
                <w:rFonts w:ascii="Times New Roman" w:hAnsi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CD" w:rsidRPr="00A2041F" w:rsidRDefault="00A97753" w:rsidP="00A20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41F">
              <w:rPr>
                <w:rFonts w:ascii="Times New Roman" w:hAnsi="Times New Roman"/>
                <w:sz w:val="24"/>
                <w:szCs w:val="24"/>
              </w:rPr>
              <w:t xml:space="preserve">ГКОУ «СКОШ № 3 </w:t>
            </w:r>
            <w:r w:rsidRPr="00A2041F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A2041F">
              <w:rPr>
                <w:rFonts w:ascii="Times New Roman" w:hAnsi="Times New Roman"/>
                <w:sz w:val="24"/>
                <w:szCs w:val="24"/>
              </w:rPr>
              <w:t xml:space="preserve"> вида»</w:t>
            </w:r>
          </w:p>
          <w:p w:rsidR="003C7D17" w:rsidRPr="00A2041F" w:rsidRDefault="00A97753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/>
                <w:sz w:val="24"/>
                <w:szCs w:val="24"/>
              </w:rPr>
              <w:t>г. Улан-Удэ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CA" w:rsidRDefault="00A97753" w:rsidP="00A20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41F">
              <w:rPr>
                <w:rFonts w:ascii="Times New Roman" w:hAnsi="Times New Roman"/>
                <w:sz w:val="24"/>
                <w:szCs w:val="24"/>
              </w:rPr>
              <w:t xml:space="preserve">670034, Республика Бурятия, г. Улан-Удэ, </w:t>
            </w:r>
          </w:p>
          <w:p w:rsidR="003C7D17" w:rsidRPr="00A2041F" w:rsidRDefault="00A97753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A2041F">
              <w:rPr>
                <w:rFonts w:ascii="Times New Roman" w:hAnsi="Times New Roman"/>
                <w:sz w:val="24"/>
                <w:szCs w:val="24"/>
              </w:rPr>
              <w:t>Цивилева</w:t>
            </w:r>
            <w:proofErr w:type="spellEnd"/>
            <w:r w:rsidRPr="00A2041F">
              <w:rPr>
                <w:rFonts w:ascii="Times New Roman" w:hAnsi="Times New Roman"/>
                <w:sz w:val="24"/>
                <w:szCs w:val="24"/>
              </w:rPr>
              <w:t>, д. 27, кв. 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7" w:rsidRPr="00A2041F" w:rsidRDefault="00A97753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7" w:rsidRPr="00A2041F" w:rsidRDefault="00726926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7D17" w:rsidRPr="00A2041F" w:rsidTr="00094F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7" w:rsidRPr="00A2041F" w:rsidRDefault="00A2041F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53" w:rsidRPr="00A2041F" w:rsidRDefault="00A97753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Судакова Наталья Александровна – директор</w:t>
            </w:r>
          </w:p>
          <w:p w:rsidR="00A97753" w:rsidRPr="00A2041F" w:rsidRDefault="00A97753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Косьяненко Людмила Юрьевна – заместитель директора</w:t>
            </w:r>
          </w:p>
          <w:p w:rsidR="00A97753" w:rsidRPr="00A2041F" w:rsidRDefault="00A97753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Курочкина Ирина Ивановна – воспитатель</w:t>
            </w:r>
          </w:p>
          <w:p w:rsidR="003C7D17" w:rsidRPr="00A2041F" w:rsidRDefault="00A97753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Ворновская</w:t>
            </w:r>
            <w:proofErr w:type="spellEnd"/>
            <w:r w:rsidRPr="00A2041F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Алексеевна – воспитатель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53" w:rsidRPr="00A2041F" w:rsidRDefault="00A97753" w:rsidP="00A204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04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Государственное казенное образовательное учреждение для детей, нуждающихся в психолого-педагогической и </w:t>
            </w:r>
            <w:proofErr w:type="gramStart"/>
            <w:r w:rsidRPr="00A204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медико-социальной</w:t>
            </w:r>
            <w:proofErr w:type="gramEnd"/>
            <w:r w:rsidRPr="00A204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помощи, "Волгоградский областной центр психолого-медико-социального сопровождения"</w:t>
            </w:r>
          </w:p>
          <w:p w:rsidR="003C7D17" w:rsidRPr="00A2041F" w:rsidRDefault="00A97753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(ГКОУ Волгоградский ППМС - центр)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53" w:rsidRPr="00A2041F" w:rsidRDefault="00A97753" w:rsidP="00A2041F">
            <w:pPr>
              <w:spacing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400067</w:t>
            </w:r>
          </w:p>
          <w:p w:rsidR="00BA15AE" w:rsidRDefault="00A97753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 xml:space="preserve">г. Волгоград, </w:t>
            </w:r>
          </w:p>
          <w:p w:rsidR="003C7D17" w:rsidRPr="00A2041F" w:rsidRDefault="00A97753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ул. 64-й Армии 111а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7" w:rsidRPr="00A2041F" w:rsidRDefault="00A97753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7" w:rsidRPr="00A2041F" w:rsidRDefault="00726926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7753" w:rsidRPr="00A2041F" w:rsidTr="00094F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53" w:rsidRPr="00A2041F" w:rsidRDefault="00A2041F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53" w:rsidRPr="00A2041F" w:rsidRDefault="00A97753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/>
                <w:sz w:val="24"/>
                <w:szCs w:val="24"/>
              </w:rPr>
              <w:t>Трещева Ольга Владимировна Воспитатель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53" w:rsidRPr="00A2041F" w:rsidRDefault="00A97753" w:rsidP="00A2041F">
            <w:pPr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/>
                <w:sz w:val="24"/>
                <w:szCs w:val="24"/>
              </w:rPr>
              <w:t>МОУ детский сад № 279 Красноармейского района г. Волгограда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AE" w:rsidRDefault="00A97753" w:rsidP="00A20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41F">
              <w:rPr>
                <w:rFonts w:ascii="Times New Roman" w:hAnsi="Times New Roman"/>
                <w:sz w:val="24"/>
                <w:szCs w:val="24"/>
              </w:rPr>
              <w:t>400063, г.</w:t>
            </w:r>
            <w:r w:rsidR="00791C6A" w:rsidRPr="00A204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041F">
              <w:rPr>
                <w:rFonts w:ascii="Times New Roman" w:hAnsi="Times New Roman"/>
                <w:sz w:val="24"/>
                <w:szCs w:val="24"/>
              </w:rPr>
              <w:t xml:space="preserve">Волгоград, </w:t>
            </w:r>
          </w:p>
          <w:p w:rsidR="00A97753" w:rsidRPr="00A2041F" w:rsidRDefault="00A97753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041F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A2041F">
              <w:rPr>
                <w:rFonts w:ascii="Times New Roman" w:hAnsi="Times New Roman"/>
                <w:sz w:val="24"/>
                <w:szCs w:val="24"/>
              </w:rPr>
              <w:t xml:space="preserve"> 2-я Штурманская, 11-69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53" w:rsidRPr="00A2041F" w:rsidRDefault="00791C6A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53" w:rsidRPr="00A2041F" w:rsidRDefault="00A2041F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7753" w:rsidRPr="00A2041F" w:rsidTr="00094F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53" w:rsidRPr="00A2041F" w:rsidRDefault="00A2041F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53" w:rsidRPr="00A2041F" w:rsidRDefault="00A97753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/>
                <w:sz w:val="24"/>
                <w:szCs w:val="24"/>
              </w:rPr>
              <w:t>Фоменко Ольга Павловна Учитель-дефектолог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53" w:rsidRPr="00A2041F" w:rsidRDefault="00A97753" w:rsidP="00A2041F">
            <w:pPr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/>
                <w:sz w:val="24"/>
                <w:szCs w:val="24"/>
              </w:rPr>
              <w:t>МОУ детский сад № 374 Красноармейского района г. Волгограда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AE" w:rsidRDefault="00A97753" w:rsidP="00A20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41F">
              <w:rPr>
                <w:rFonts w:ascii="Times New Roman" w:hAnsi="Times New Roman"/>
                <w:sz w:val="24"/>
                <w:szCs w:val="24"/>
              </w:rPr>
              <w:t>400055, г. Волгоград,</w:t>
            </w:r>
          </w:p>
          <w:p w:rsidR="00A97753" w:rsidRPr="00A2041F" w:rsidRDefault="00A97753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/>
                <w:sz w:val="24"/>
                <w:szCs w:val="24"/>
              </w:rPr>
              <w:t xml:space="preserve"> пр. Канатчиков 22-26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53" w:rsidRPr="00A2041F" w:rsidRDefault="00791C6A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53" w:rsidRPr="00A2041F" w:rsidRDefault="00726926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2041F" w:rsidRPr="00094FCA" w:rsidRDefault="00A2041F" w:rsidP="00A2041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970AF" w:rsidRPr="00094FCA" w:rsidRDefault="003C7D17" w:rsidP="00A20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FCA">
        <w:rPr>
          <w:rFonts w:ascii="Times New Roman" w:hAnsi="Times New Roman" w:cs="Times New Roman"/>
          <w:b/>
          <w:sz w:val="28"/>
          <w:szCs w:val="28"/>
        </w:rPr>
        <w:t xml:space="preserve">Номинация: </w:t>
      </w:r>
      <w:r w:rsidR="00D970AF" w:rsidRPr="00094FCA">
        <w:rPr>
          <w:rFonts w:ascii="Times New Roman" w:hAnsi="Times New Roman" w:cs="Times New Roman"/>
          <w:b/>
          <w:sz w:val="28"/>
          <w:szCs w:val="28"/>
        </w:rPr>
        <w:t>Логопедическая служба</w:t>
      </w:r>
    </w:p>
    <w:p w:rsidR="00094FCA" w:rsidRPr="00A2041F" w:rsidRDefault="00094FCA" w:rsidP="00A204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3688"/>
        <w:gridCol w:w="5384"/>
        <w:gridCol w:w="3118"/>
        <w:gridCol w:w="992"/>
        <w:gridCol w:w="1134"/>
      </w:tblGrid>
      <w:tr w:rsidR="00791C6A" w:rsidRPr="00A2041F" w:rsidTr="00094F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6A" w:rsidRPr="00A2041F" w:rsidRDefault="00094FCA" w:rsidP="00A20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6A" w:rsidRPr="00A2041F" w:rsidRDefault="00791C6A" w:rsidP="00A20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6A" w:rsidRPr="00A2041F" w:rsidRDefault="00791C6A" w:rsidP="00A20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6A" w:rsidRPr="00A2041F" w:rsidRDefault="00791C6A" w:rsidP="00A20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6A" w:rsidRPr="00A2041F" w:rsidRDefault="00F107CD" w:rsidP="00A20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2041F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gramEnd"/>
            <w:r w:rsidRPr="00A20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1C6A" w:rsidRPr="00A2041F">
              <w:rPr>
                <w:rFonts w:ascii="Times New Roman" w:hAnsi="Times New Roman" w:cs="Times New Roman"/>
                <w:b/>
                <w:sz w:val="24"/>
                <w:szCs w:val="24"/>
              </w:rPr>
              <w:t>сер-в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6A" w:rsidRPr="00A2041F" w:rsidRDefault="00791C6A" w:rsidP="00A20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91C6A" w:rsidRPr="00A2041F" w:rsidTr="00094F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6A" w:rsidRPr="00A2041F" w:rsidRDefault="00791C6A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6A" w:rsidRPr="00A2041F" w:rsidRDefault="00791C6A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Божкова</w:t>
            </w:r>
            <w:proofErr w:type="spellEnd"/>
            <w:r w:rsidRPr="00A2041F">
              <w:rPr>
                <w:rFonts w:ascii="Times New Roman" w:hAnsi="Times New Roman" w:cs="Times New Roman"/>
                <w:sz w:val="24"/>
                <w:szCs w:val="24"/>
              </w:rPr>
              <w:t xml:space="preserve"> Ирина Григорьевна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6A" w:rsidRPr="00A2041F" w:rsidRDefault="00791C6A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МОУ детский сад  компенсирующего вида № 13 Кировского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6A" w:rsidRPr="00A2041F" w:rsidRDefault="00791C6A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1C1EF5" w:rsidRPr="00A2041F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6A" w:rsidRPr="00A2041F" w:rsidRDefault="00791C6A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6A" w:rsidRPr="00A2041F" w:rsidRDefault="00A8480E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683A" w:rsidRPr="00A2041F" w:rsidTr="00094F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3A" w:rsidRPr="00A2041F" w:rsidRDefault="00A2041F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3A" w:rsidRPr="00A2041F" w:rsidRDefault="0097683A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Костромина Елена Анатольевна</w:t>
            </w:r>
          </w:p>
          <w:p w:rsidR="0097683A" w:rsidRPr="00A2041F" w:rsidRDefault="0097683A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учитель-логопед, учитель-</w:t>
            </w:r>
            <w:r w:rsidRPr="00A20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дефектолог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3A" w:rsidRPr="00A2041F" w:rsidRDefault="0097683A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Муниципальное дошкольное обр</w:t>
            </w: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 xml:space="preserve">азовательное учреждение детский </w:t>
            </w:r>
            <w:r w:rsidRPr="00A2041F">
              <w:rPr>
                <w:rFonts w:ascii="Times New Roman" w:eastAsia="Calibri" w:hAnsi="Times New Roman" w:cs="Times New Roman"/>
                <w:sz w:val="24"/>
                <w:szCs w:val="24"/>
              </w:rPr>
              <w:t>сад</w:t>
            </w: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4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компенсирующего  вида </w:t>
            </w:r>
            <w:r w:rsidRPr="00A204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13 Кировского района г. Волгограда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3A" w:rsidRPr="00A2041F" w:rsidRDefault="0097683A" w:rsidP="00A204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0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400067 Россия г. Волгоград</w:t>
            </w:r>
          </w:p>
          <w:p w:rsidR="0097683A" w:rsidRPr="00A2041F" w:rsidRDefault="0097683A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Одоевского дом70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3A" w:rsidRPr="00A2041F" w:rsidRDefault="0097683A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3A" w:rsidRPr="00A2041F" w:rsidRDefault="00A8480E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6926" w:rsidRPr="00A2041F" w:rsidTr="00094F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26" w:rsidRPr="00A2041F" w:rsidRDefault="00A2041F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26" w:rsidRPr="00A2041F" w:rsidRDefault="00726926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41F">
              <w:rPr>
                <w:rFonts w:ascii="Times New Roman" w:hAnsi="Times New Roman"/>
                <w:sz w:val="24"/>
                <w:szCs w:val="24"/>
              </w:rPr>
              <w:t>Ничепорчук</w:t>
            </w:r>
            <w:proofErr w:type="spellEnd"/>
            <w:r w:rsidRPr="00A2041F">
              <w:rPr>
                <w:rFonts w:ascii="Times New Roman" w:hAnsi="Times New Roman"/>
                <w:sz w:val="24"/>
                <w:szCs w:val="24"/>
              </w:rPr>
              <w:t xml:space="preserve"> Татьяна Петровна учитель-логопед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26" w:rsidRPr="00A2041F" w:rsidRDefault="00726926" w:rsidP="00A2041F">
            <w:pPr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41F">
              <w:rPr>
                <w:rFonts w:ascii="Times New Roman" w:hAnsi="Times New Roman"/>
                <w:sz w:val="24"/>
                <w:szCs w:val="24"/>
              </w:rPr>
              <w:t>МОУ детский сад № 279 Красноармейского района г. Волгограда</w:t>
            </w:r>
          </w:p>
          <w:p w:rsidR="00726926" w:rsidRPr="00A2041F" w:rsidRDefault="00726926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AE" w:rsidRDefault="00726926" w:rsidP="00A20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41F">
              <w:rPr>
                <w:rFonts w:ascii="Times New Roman" w:hAnsi="Times New Roman"/>
                <w:sz w:val="24"/>
                <w:szCs w:val="24"/>
              </w:rPr>
              <w:t xml:space="preserve">400082, </w:t>
            </w:r>
            <w:proofErr w:type="spellStart"/>
            <w:r w:rsidRPr="00A2041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2041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2041F">
              <w:rPr>
                <w:rFonts w:ascii="Times New Roman" w:hAnsi="Times New Roman"/>
                <w:sz w:val="24"/>
                <w:szCs w:val="24"/>
              </w:rPr>
              <w:t>олгоград</w:t>
            </w:r>
            <w:proofErr w:type="spellEnd"/>
            <w:r w:rsidRPr="00A204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26926" w:rsidRPr="00A2041F" w:rsidRDefault="00726926" w:rsidP="00A20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41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A2041F">
              <w:rPr>
                <w:rFonts w:ascii="Times New Roman" w:hAnsi="Times New Roman"/>
                <w:sz w:val="24"/>
                <w:szCs w:val="24"/>
              </w:rPr>
              <w:t>Остравская</w:t>
            </w:r>
            <w:proofErr w:type="spellEnd"/>
            <w:r w:rsidRPr="00A2041F">
              <w:rPr>
                <w:rFonts w:ascii="Times New Roman" w:hAnsi="Times New Roman"/>
                <w:sz w:val="24"/>
                <w:szCs w:val="24"/>
              </w:rPr>
              <w:t xml:space="preserve"> 8-176</w:t>
            </w:r>
          </w:p>
          <w:p w:rsidR="00726926" w:rsidRPr="00A2041F" w:rsidRDefault="00726926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41F">
              <w:rPr>
                <w:rFonts w:ascii="Times New Roman" w:hAnsi="Times New Roman"/>
                <w:sz w:val="24"/>
                <w:szCs w:val="24"/>
                <w:lang w:val="en-US"/>
              </w:rPr>
              <w:t>nich</w:t>
            </w:r>
            <w:proofErr w:type="spellEnd"/>
            <w:r w:rsidRPr="00A2041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2041F">
              <w:rPr>
                <w:rFonts w:ascii="Times New Roman" w:hAnsi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A2041F">
              <w:rPr>
                <w:rFonts w:ascii="Times New Roman" w:hAnsi="Times New Roman"/>
                <w:sz w:val="24"/>
                <w:szCs w:val="24"/>
              </w:rPr>
              <w:t>69@</w:t>
            </w:r>
            <w:proofErr w:type="spellStart"/>
            <w:r w:rsidRPr="00A2041F"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A2041F">
              <w:rPr>
                <w:rFonts w:ascii="Times New Roman" w:hAnsi="Times New Roman"/>
                <w:sz w:val="24"/>
                <w:szCs w:val="24"/>
              </w:rPr>
              <w:t>.</w:t>
            </w:r>
            <w:r w:rsidRPr="00A2041F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26" w:rsidRPr="00A2041F" w:rsidRDefault="00726926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26" w:rsidRPr="00A2041F" w:rsidRDefault="00A2041F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6926" w:rsidRPr="00A2041F" w:rsidTr="00094FCA">
        <w:tc>
          <w:tcPr>
            <w:tcW w:w="534" w:type="dxa"/>
          </w:tcPr>
          <w:p w:rsidR="00726926" w:rsidRPr="00A2041F" w:rsidRDefault="00A2041F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8" w:type="dxa"/>
          </w:tcPr>
          <w:p w:rsidR="00726926" w:rsidRPr="00A2041F" w:rsidRDefault="00726926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Фетисова  Татьяна  Александровна</w:t>
            </w:r>
          </w:p>
          <w:p w:rsidR="00726926" w:rsidRPr="00A2041F" w:rsidRDefault="00A2041F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26926" w:rsidRPr="00A2041F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926" w:rsidRPr="00A2041F">
              <w:rPr>
                <w:rFonts w:ascii="Times New Roman" w:hAnsi="Times New Roman" w:cs="Times New Roman"/>
                <w:sz w:val="24"/>
                <w:szCs w:val="24"/>
              </w:rPr>
              <w:t>- логопед</w:t>
            </w:r>
          </w:p>
        </w:tc>
        <w:tc>
          <w:tcPr>
            <w:tcW w:w="5384" w:type="dxa"/>
          </w:tcPr>
          <w:p w:rsidR="00094FCA" w:rsidRDefault="00726926" w:rsidP="00A2041F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«Волгоградская  специальная (коррекционная) общеобразовательная школа-интернат </w:t>
            </w:r>
          </w:p>
          <w:p w:rsidR="00726926" w:rsidRPr="00A2041F" w:rsidRDefault="00726926" w:rsidP="00A2041F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bCs/>
                <w:sz w:val="24"/>
                <w:szCs w:val="24"/>
              </w:rPr>
              <w:t>VIII вида № 5»,</w:t>
            </w:r>
          </w:p>
          <w:p w:rsidR="00726926" w:rsidRPr="00A2041F" w:rsidRDefault="00726926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proofErr w:type="gramStart"/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к)ОУ «Волгоградская СКОШИ №5»</w:t>
            </w:r>
          </w:p>
        </w:tc>
        <w:tc>
          <w:tcPr>
            <w:tcW w:w="3118" w:type="dxa"/>
          </w:tcPr>
          <w:p w:rsidR="00726926" w:rsidRPr="00A2041F" w:rsidRDefault="00726926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992" w:type="dxa"/>
          </w:tcPr>
          <w:p w:rsidR="00726926" w:rsidRPr="00A2041F" w:rsidRDefault="00726926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6926" w:rsidRPr="00A2041F" w:rsidRDefault="00A2041F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6926" w:rsidRPr="00A2041F" w:rsidTr="00094FCA">
        <w:tc>
          <w:tcPr>
            <w:tcW w:w="534" w:type="dxa"/>
          </w:tcPr>
          <w:p w:rsidR="00726926" w:rsidRPr="00A2041F" w:rsidRDefault="00A2041F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8" w:type="dxa"/>
          </w:tcPr>
          <w:p w:rsidR="00726926" w:rsidRPr="00A2041F" w:rsidRDefault="00726926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41F">
              <w:rPr>
                <w:rFonts w:ascii="Times New Roman" w:hAnsi="Times New Roman"/>
                <w:sz w:val="24"/>
                <w:szCs w:val="24"/>
              </w:rPr>
              <w:t>Шевлякова</w:t>
            </w:r>
            <w:proofErr w:type="spellEnd"/>
            <w:r w:rsidRPr="00A2041F">
              <w:rPr>
                <w:rFonts w:ascii="Times New Roman" w:hAnsi="Times New Roman"/>
                <w:sz w:val="24"/>
                <w:szCs w:val="24"/>
              </w:rPr>
              <w:t xml:space="preserve"> Елена Иосифовна Учитель-логопед</w:t>
            </w:r>
          </w:p>
        </w:tc>
        <w:tc>
          <w:tcPr>
            <w:tcW w:w="5384" w:type="dxa"/>
          </w:tcPr>
          <w:p w:rsidR="00726926" w:rsidRPr="00A2041F" w:rsidRDefault="00726926" w:rsidP="00094FCA">
            <w:pPr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/>
                <w:sz w:val="24"/>
                <w:szCs w:val="24"/>
              </w:rPr>
              <w:t xml:space="preserve">МОУ детский сад № 279 Красноармейского района </w:t>
            </w:r>
          </w:p>
        </w:tc>
        <w:tc>
          <w:tcPr>
            <w:tcW w:w="3118" w:type="dxa"/>
          </w:tcPr>
          <w:p w:rsidR="00BA15AE" w:rsidRDefault="00726926" w:rsidP="00A20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41F">
              <w:rPr>
                <w:rFonts w:ascii="Times New Roman" w:hAnsi="Times New Roman"/>
                <w:sz w:val="24"/>
                <w:szCs w:val="24"/>
              </w:rPr>
              <w:t xml:space="preserve">400055, г. Волгоград, </w:t>
            </w:r>
          </w:p>
          <w:p w:rsidR="00726926" w:rsidRPr="00A2041F" w:rsidRDefault="00726926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/>
                <w:sz w:val="24"/>
                <w:szCs w:val="24"/>
              </w:rPr>
              <w:t>ул.2-я Штурманская ,8 кв.125</w:t>
            </w:r>
          </w:p>
        </w:tc>
        <w:tc>
          <w:tcPr>
            <w:tcW w:w="992" w:type="dxa"/>
          </w:tcPr>
          <w:p w:rsidR="00726926" w:rsidRPr="00A2041F" w:rsidRDefault="00726926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6926" w:rsidRPr="00A2041F" w:rsidRDefault="00A2041F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26926" w:rsidRPr="00094FCA" w:rsidRDefault="00726926" w:rsidP="00A2041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970AF" w:rsidRPr="00094FCA" w:rsidRDefault="003C7D17" w:rsidP="00A20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FCA">
        <w:rPr>
          <w:rFonts w:ascii="Times New Roman" w:hAnsi="Times New Roman" w:cs="Times New Roman"/>
          <w:b/>
          <w:sz w:val="28"/>
          <w:szCs w:val="28"/>
        </w:rPr>
        <w:t xml:space="preserve">Номинация: </w:t>
      </w:r>
      <w:r w:rsidR="0097683A" w:rsidRPr="00094FCA">
        <w:rPr>
          <w:rFonts w:ascii="Times New Roman" w:hAnsi="Times New Roman" w:cs="Times New Roman"/>
          <w:b/>
          <w:sz w:val="28"/>
          <w:szCs w:val="28"/>
        </w:rPr>
        <w:t>Учителя</w:t>
      </w:r>
      <w:r w:rsidR="00BA15AE" w:rsidRPr="00094FCA">
        <w:rPr>
          <w:rFonts w:ascii="Times New Roman" w:hAnsi="Times New Roman" w:cs="Times New Roman"/>
          <w:b/>
          <w:sz w:val="28"/>
          <w:szCs w:val="28"/>
        </w:rPr>
        <w:t xml:space="preserve"> – предметники </w:t>
      </w:r>
    </w:p>
    <w:p w:rsidR="00094FCA" w:rsidRPr="00A2041F" w:rsidRDefault="00094FCA" w:rsidP="00A204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Ind w:w="0" w:type="dxa"/>
        <w:tblLook w:val="04A0" w:firstRow="1" w:lastRow="0" w:firstColumn="1" w:lastColumn="0" w:noHBand="0" w:noVBand="1"/>
      </w:tblPr>
      <w:tblGrid>
        <w:gridCol w:w="560"/>
        <w:gridCol w:w="3589"/>
        <w:gridCol w:w="5457"/>
        <w:gridCol w:w="3118"/>
        <w:gridCol w:w="992"/>
        <w:gridCol w:w="1134"/>
      </w:tblGrid>
      <w:tr w:rsidR="0097683A" w:rsidRPr="00A2041F" w:rsidTr="00094FC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3A" w:rsidRPr="00A2041F" w:rsidRDefault="0097683A" w:rsidP="00A20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A204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3A" w:rsidRPr="00A2041F" w:rsidRDefault="0097683A" w:rsidP="00A20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3A" w:rsidRPr="00A2041F" w:rsidRDefault="0097683A" w:rsidP="00A20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3A" w:rsidRPr="00A2041F" w:rsidRDefault="0097683A" w:rsidP="00A20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3A" w:rsidRPr="00A2041F" w:rsidRDefault="0097683A" w:rsidP="00A20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b/>
                <w:sz w:val="24"/>
                <w:szCs w:val="24"/>
              </w:rPr>
              <w:t>Кол-во сер-в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3A" w:rsidRPr="00A2041F" w:rsidRDefault="0097683A" w:rsidP="00A20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97683A" w:rsidRPr="00A2041F" w:rsidTr="00094FC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3A" w:rsidRPr="00A2041F" w:rsidRDefault="0097683A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3A" w:rsidRPr="00A2041F" w:rsidRDefault="0097683A" w:rsidP="00A20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Анцыферова Оксана Александровна</w:t>
            </w:r>
            <w:r w:rsidRPr="00A2041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97683A" w:rsidRPr="00A2041F" w:rsidRDefault="0097683A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учитель домоводства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3A" w:rsidRPr="00A2041F" w:rsidRDefault="0097683A" w:rsidP="00094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казённое специальное (коррекционное) образовательное учреждение для обучающихся, воспитанников с ограниченными возможностями здоровья «Волжская специальная (коррекционная) общеобразовательная  школа  </w:t>
            </w:r>
            <w:r w:rsidRPr="00A20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F107CD" w:rsidRPr="00A2041F">
              <w:rPr>
                <w:rFonts w:ascii="Times New Roman" w:hAnsi="Times New Roman" w:cs="Times New Roman"/>
                <w:sz w:val="24"/>
                <w:szCs w:val="24"/>
              </w:rPr>
              <w:t xml:space="preserve"> вида»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3A" w:rsidRPr="00A2041F" w:rsidRDefault="0097683A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г. Волжский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83A" w:rsidRPr="00A2041F" w:rsidRDefault="0097683A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3A" w:rsidRPr="00A2041F" w:rsidRDefault="00A8480E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480E" w:rsidRPr="00A2041F" w:rsidTr="00094FC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E" w:rsidRPr="00A2041F" w:rsidRDefault="00A8480E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E" w:rsidRPr="00A2041F" w:rsidRDefault="00A8480E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Комкова</w:t>
            </w:r>
            <w:proofErr w:type="spellEnd"/>
            <w:r w:rsidRPr="00A2041F">
              <w:rPr>
                <w:rFonts w:ascii="Times New Roman" w:hAnsi="Times New Roman" w:cs="Times New Roman"/>
                <w:sz w:val="24"/>
                <w:szCs w:val="24"/>
              </w:rPr>
              <w:t xml:space="preserve">  Елена Аркадьевна учитель  начальных  классов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CA" w:rsidRDefault="00A8480E" w:rsidP="00A2041F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«Волгоградская  специальная (коррекционная) общеобразовательная школа-интернат </w:t>
            </w:r>
          </w:p>
          <w:p w:rsidR="00A8480E" w:rsidRPr="00A2041F" w:rsidRDefault="00A8480E" w:rsidP="00A2041F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bCs/>
                <w:sz w:val="24"/>
                <w:szCs w:val="24"/>
              </w:rPr>
              <w:t>VIII вида № 5»,</w:t>
            </w:r>
          </w:p>
          <w:p w:rsidR="00A8480E" w:rsidRPr="00A2041F" w:rsidRDefault="00A8480E" w:rsidP="00094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proofErr w:type="gramStart"/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к)ОУ «Волгоградская СКОШИ №5»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E" w:rsidRPr="00A2041F" w:rsidRDefault="00A8480E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E" w:rsidRPr="00A2041F" w:rsidRDefault="00A8480E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E" w:rsidRPr="00A2041F" w:rsidRDefault="00A8480E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480E" w:rsidRPr="00A2041F" w:rsidTr="00094FC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E" w:rsidRPr="00A2041F" w:rsidRDefault="00A8480E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E" w:rsidRPr="00A2041F" w:rsidRDefault="00A8480E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Тимофеева Людмила Алексеевна,</w:t>
            </w:r>
          </w:p>
          <w:p w:rsidR="00A8480E" w:rsidRPr="00A2041F" w:rsidRDefault="00A8480E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E" w:rsidRPr="00A2041F" w:rsidRDefault="00A8480E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proofErr w:type="gramStart"/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A2041F">
              <w:rPr>
                <w:rFonts w:ascii="Times New Roman" w:hAnsi="Times New Roman" w:cs="Times New Roman"/>
                <w:sz w:val="24"/>
                <w:szCs w:val="24"/>
              </w:rPr>
              <w:t xml:space="preserve">к)ОУ «Волжская С(к)ОШ </w:t>
            </w:r>
            <w:r w:rsidRPr="00A20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 xml:space="preserve"> вида»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E" w:rsidRPr="00A2041F" w:rsidRDefault="00A8480E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г. Волжский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E" w:rsidRPr="00A2041F" w:rsidRDefault="00A8480E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E" w:rsidRPr="00A2041F" w:rsidRDefault="00A8480E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80E" w:rsidRPr="00A2041F" w:rsidTr="00094FCA">
        <w:tc>
          <w:tcPr>
            <w:tcW w:w="560" w:type="dxa"/>
          </w:tcPr>
          <w:p w:rsidR="00A8480E" w:rsidRPr="00A2041F" w:rsidRDefault="00A8480E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9" w:type="dxa"/>
          </w:tcPr>
          <w:p w:rsidR="00A8480E" w:rsidRPr="00A2041F" w:rsidRDefault="00A8480E" w:rsidP="00A2041F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41F">
              <w:rPr>
                <w:rFonts w:ascii="Times New Roman" w:hAnsi="Times New Roman"/>
                <w:sz w:val="24"/>
                <w:szCs w:val="24"/>
              </w:rPr>
              <w:t>Макарова Светлана Александровна,</w:t>
            </w:r>
          </w:p>
          <w:p w:rsidR="00A8480E" w:rsidRPr="00A2041F" w:rsidRDefault="00A8480E" w:rsidP="00A2041F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41F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A8480E" w:rsidRPr="00A2041F" w:rsidRDefault="00A8480E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7" w:type="dxa"/>
          </w:tcPr>
          <w:p w:rsidR="00A8480E" w:rsidRPr="00A2041F" w:rsidRDefault="00A8480E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/>
                <w:bCs/>
                <w:sz w:val="24"/>
                <w:szCs w:val="24"/>
              </w:rPr>
              <w:t>Государственное казённое специальное (коррекционное) образовательное учреждение для обучающихся, воспитанников с ограниченными возможностями здоровья «Волжская специальная (коррекционная) общеобразовательная школа VIII вида»</w:t>
            </w:r>
          </w:p>
        </w:tc>
        <w:tc>
          <w:tcPr>
            <w:tcW w:w="3118" w:type="dxa"/>
          </w:tcPr>
          <w:p w:rsidR="00BA15AE" w:rsidRDefault="00A8480E" w:rsidP="00A2041F">
            <w:pPr>
              <w:spacing w:before="14" w:after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41F">
              <w:rPr>
                <w:rFonts w:ascii="Times New Roman" w:hAnsi="Times New Roman"/>
                <w:sz w:val="24"/>
                <w:szCs w:val="24"/>
              </w:rPr>
              <w:t xml:space="preserve">404118, </w:t>
            </w:r>
          </w:p>
          <w:p w:rsidR="00A8480E" w:rsidRPr="00A2041F" w:rsidRDefault="00A8480E" w:rsidP="00A2041F">
            <w:pPr>
              <w:spacing w:before="14" w:after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41F">
              <w:rPr>
                <w:rFonts w:ascii="Times New Roman" w:hAnsi="Times New Roman"/>
                <w:sz w:val="24"/>
                <w:szCs w:val="24"/>
              </w:rPr>
              <w:t>г. Волжский,</w:t>
            </w:r>
          </w:p>
          <w:p w:rsidR="00A8480E" w:rsidRPr="00A2041F" w:rsidRDefault="00A8480E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/>
                <w:sz w:val="24"/>
                <w:szCs w:val="24"/>
              </w:rPr>
              <w:t>ул. 40 лет Победы, дом 76, кв. 103</w:t>
            </w:r>
          </w:p>
        </w:tc>
        <w:tc>
          <w:tcPr>
            <w:tcW w:w="992" w:type="dxa"/>
          </w:tcPr>
          <w:p w:rsidR="00A8480E" w:rsidRPr="00A2041F" w:rsidRDefault="00A8480E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480E" w:rsidRPr="00A2041F" w:rsidRDefault="00A8480E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2041F" w:rsidRPr="00094FCA" w:rsidRDefault="00A2041F" w:rsidP="00A2041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94FCA" w:rsidRDefault="00094FCA" w:rsidP="00A204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FCA" w:rsidRDefault="00094FCA" w:rsidP="00A204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0AF" w:rsidRPr="00094FCA" w:rsidRDefault="003C7D17" w:rsidP="00A20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F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Номинация: </w:t>
      </w:r>
      <w:r w:rsidR="00D970AF" w:rsidRPr="00094FCA">
        <w:rPr>
          <w:rFonts w:ascii="Times New Roman" w:hAnsi="Times New Roman" w:cs="Times New Roman"/>
          <w:b/>
          <w:sz w:val="28"/>
          <w:szCs w:val="28"/>
        </w:rPr>
        <w:t>Психологическая служба</w:t>
      </w:r>
    </w:p>
    <w:p w:rsidR="00094FCA" w:rsidRPr="00A2041F" w:rsidRDefault="00094FCA" w:rsidP="00A204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Ind w:w="0" w:type="dxa"/>
        <w:tblLook w:val="04A0" w:firstRow="1" w:lastRow="0" w:firstColumn="1" w:lastColumn="0" w:noHBand="0" w:noVBand="1"/>
      </w:tblPr>
      <w:tblGrid>
        <w:gridCol w:w="560"/>
        <w:gridCol w:w="3517"/>
        <w:gridCol w:w="5529"/>
        <w:gridCol w:w="3118"/>
        <w:gridCol w:w="992"/>
        <w:gridCol w:w="1134"/>
      </w:tblGrid>
      <w:tr w:rsidR="001C1EF5" w:rsidRPr="00A2041F" w:rsidTr="00094FC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5" w:rsidRPr="00A2041F" w:rsidRDefault="001C1EF5" w:rsidP="00A20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A204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5" w:rsidRPr="00A2041F" w:rsidRDefault="001C1EF5" w:rsidP="00A20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5" w:rsidRPr="00A2041F" w:rsidRDefault="001C1EF5" w:rsidP="00A20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5" w:rsidRPr="00A2041F" w:rsidRDefault="001C1EF5" w:rsidP="00A20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5" w:rsidRPr="00A2041F" w:rsidRDefault="00F107CD" w:rsidP="00A20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2041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1C1EF5" w:rsidRPr="00A2041F">
              <w:rPr>
                <w:rFonts w:ascii="Times New Roman" w:hAnsi="Times New Roman" w:cs="Times New Roman"/>
                <w:b/>
                <w:sz w:val="24"/>
                <w:szCs w:val="24"/>
              </w:rPr>
              <w:t>-во</w:t>
            </w:r>
            <w:proofErr w:type="gramEnd"/>
            <w:r w:rsidR="001C1EF5" w:rsidRPr="00A20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5" w:rsidRPr="00A2041F" w:rsidRDefault="001C1EF5" w:rsidP="00A20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1C1EF5" w:rsidRPr="00A2041F" w:rsidTr="00094FC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5" w:rsidRPr="00A2041F" w:rsidRDefault="0097683A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5" w:rsidRPr="00A2041F" w:rsidRDefault="001C1EF5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Смольнякова</w:t>
            </w:r>
            <w:proofErr w:type="spellEnd"/>
            <w:r w:rsidRPr="00A2041F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Викторовна,</w:t>
            </w:r>
          </w:p>
          <w:p w:rsidR="001C1EF5" w:rsidRPr="00A2041F" w:rsidRDefault="001C1EF5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094FCA" w:rsidRDefault="001C1EF5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 xml:space="preserve">Баженова Татьяна Викторовна, </w:t>
            </w:r>
          </w:p>
          <w:p w:rsidR="001C1EF5" w:rsidRPr="00A2041F" w:rsidRDefault="001C1EF5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5" w:rsidRPr="00A2041F" w:rsidRDefault="001C1EF5" w:rsidP="00094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детский сад №345 комбинированного вида Краснооктябрьского района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CD" w:rsidRPr="00A2041F" w:rsidRDefault="001C1EF5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94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Волгограда</w:t>
            </w:r>
          </w:p>
          <w:p w:rsidR="001C1EF5" w:rsidRPr="00A2041F" w:rsidRDefault="00511D94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107CD" w:rsidRPr="00A2041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Iolga</w:t>
              </w:r>
              <w:r w:rsidR="00F107CD" w:rsidRPr="00A2041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737</w:t>
              </w:r>
              <w:r w:rsidR="00F107CD" w:rsidRPr="00094FC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9253@</w:t>
              </w:r>
              <w:r w:rsidR="00F107CD" w:rsidRPr="00A2041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107CD" w:rsidRPr="00A2041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107CD" w:rsidRPr="00A2041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107CD" w:rsidRPr="00A204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5" w:rsidRPr="00A2041F" w:rsidRDefault="001C1EF5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5" w:rsidRPr="00A2041F" w:rsidRDefault="00A2041F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1EF5" w:rsidRPr="00A2041F" w:rsidTr="00094FC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5" w:rsidRPr="00A2041F" w:rsidRDefault="0097683A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5" w:rsidRPr="00A2041F" w:rsidRDefault="001C1EF5" w:rsidP="005B0E48">
            <w:pPr>
              <w:tabs>
                <w:tab w:val="left" w:pos="0"/>
              </w:tabs>
              <w:ind w:firstLine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Лащенова</w:t>
            </w:r>
            <w:proofErr w:type="spellEnd"/>
            <w:r w:rsidRPr="00A2041F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  <w:p w:rsidR="001C1EF5" w:rsidRPr="00A2041F" w:rsidRDefault="001C1EF5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5" w:rsidRPr="00A2041F" w:rsidRDefault="001C1EF5" w:rsidP="00094FCA">
            <w:pPr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детский сад компенсирующего вида № 13 Кировского района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5" w:rsidRPr="00A2041F" w:rsidRDefault="001C1EF5" w:rsidP="00A2041F">
            <w:pPr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400059</w:t>
            </w:r>
          </w:p>
          <w:p w:rsidR="00BA15AE" w:rsidRDefault="001C1EF5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г. Волгоград,</w:t>
            </w:r>
          </w:p>
          <w:p w:rsidR="001C1EF5" w:rsidRPr="00A2041F" w:rsidRDefault="001C1EF5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 xml:space="preserve"> ул. 64-Армии д. 59, кв. 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5" w:rsidRPr="00A2041F" w:rsidRDefault="001C1EF5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5" w:rsidRPr="00A2041F" w:rsidRDefault="00A2041F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1EF5" w:rsidRPr="00A2041F" w:rsidTr="00094FC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5" w:rsidRPr="00A2041F" w:rsidRDefault="0097683A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5" w:rsidRPr="00A2041F" w:rsidRDefault="001C1EF5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Бутковская</w:t>
            </w:r>
            <w:proofErr w:type="spellEnd"/>
            <w:r w:rsidRPr="00A2041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Иосифовна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5" w:rsidRPr="00A2041F" w:rsidRDefault="00E16ED1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C1EF5" w:rsidRPr="00A2041F">
              <w:rPr>
                <w:rFonts w:ascii="Times New Roman" w:hAnsi="Times New Roman" w:cs="Times New Roman"/>
                <w:sz w:val="24"/>
                <w:szCs w:val="24"/>
              </w:rPr>
              <w:t>униципальное  дошкольное  образовательное  учреждение</w:t>
            </w:r>
          </w:p>
          <w:p w:rsidR="001C1EF5" w:rsidRPr="00A2041F" w:rsidRDefault="001C1EF5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детский сад комбинированного вида № 279</w:t>
            </w:r>
          </w:p>
          <w:p w:rsidR="001C1EF5" w:rsidRPr="00A2041F" w:rsidRDefault="001C1EF5" w:rsidP="00A2041F">
            <w:pPr>
              <w:pBdr>
                <w:bottom w:val="singl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Красноармейского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AE" w:rsidRDefault="00BA15AE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400082</w:t>
            </w:r>
            <w:r w:rsidR="001C1EF5" w:rsidRPr="00A204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15AE" w:rsidRDefault="001C1EF5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 xml:space="preserve"> г. Волгоград, </w:t>
            </w:r>
          </w:p>
          <w:p w:rsidR="001C1EF5" w:rsidRPr="00A2041F" w:rsidRDefault="001C1EF5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ул.50 лет Октября, 9</w:t>
            </w:r>
          </w:p>
          <w:p w:rsidR="001C1EF5" w:rsidRPr="00A2041F" w:rsidRDefault="001C1EF5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5" w:rsidRPr="00A2041F" w:rsidRDefault="00E16ED1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5" w:rsidRPr="00A2041F" w:rsidRDefault="00A8480E" w:rsidP="00A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970AF" w:rsidRPr="00A2041F" w:rsidRDefault="00D970AF" w:rsidP="00A204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970AF" w:rsidRPr="00A2041F" w:rsidSect="00A2363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7B"/>
    <w:rsid w:val="00094FCA"/>
    <w:rsid w:val="001944AC"/>
    <w:rsid w:val="001C1EF5"/>
    <w:rsid w:val="00384A7B"/>
    <w:rsid w:val="003C7D17"/>
    <w:rsid w:val="00511D94"/>
    <w:rsid w:val="005B0E48"/>
    <w:rsid w:val="00726926"/>
    <w:rsid w:val="00791C6A"/>
    <w:rsid w:val="00827AAE"/>
    <w:rsid w:val="009538CC"/>
    <w:rsid w:val="0097683A"/>
    <w:rsid w:val="00A2041F"/>
    <w:rsid w:val="00A23633"/>
    <w:rsid w:val="00A8480E"/>
    <w:rsid w:val="00A97753"/>
    <w:rsid w:val="00BA15AE"/>
    <w:rsid w:val="00C32A15"/>
    <w:rsid w:val="00C83F72"/>
    <w:rsid w:val="00D970AF"/>
    <w:rsid w:val="00E16ED1"/>
    <w:rsid w:val="00E70FB3"/>
    <w:rsid w:val="00E8149C"/>
    <w:rsid w:val="00EB6C13"/>
    <w:rsid w:val="00F1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B6C13"/>
    <w:pPr>
      <w:spacing w:after="0" w:line="240" w:lineRule="auto"/>
    </w:pPr>
  </w:style>
  <w:style w:type="paragraph" w:customStyle="1" w:styleId="a5">
    <w:name w:val="???????"/>
    <w:rsid w:val="00791C6A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sz w:val="36"/>
      <w:szCs w:val="36"/>
    </w:rPr>
  </w:style>
  <w:style w:type="character" w:styleId="a6">
    <w:name w:val="Hyperlink"/>
    <w:basedOn w:val="a0"/>
    <w:uiPriority w:val="99"/>
    <w:unhideWhenUsed/>
    <w:rsid w:val="001C1E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B6C13"/>
    <w:pPr>
      <w:spacing w:after="0" w:line="240" w:lineRule="auto"/>
    </w:pPr>
  </w:style>
  <w:style w:type="paragraph" w:customStyle="1" w:styleId="a5">
    <w:name w:val="???????"/>
    <w:rsid w:val="00791C6A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sz w:val="36"/>
      <w:szCs w:val="36"/>
    </w:rPr>
  </w:style>
  <w:style w:type="character" w:styleId="a6">
    <w:name w:val="Hyperlink"/>
    <w:basedOn w:val="a0"/>
    <w:uiPriority w:val="99"/>
    <w:unhideWhenUsed/>
    <w:rsid w:val="001C1E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lga737925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4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Елена</cp:lastModifiedBy>
  <cp:revision>10</cp:revision>
  <dcterms:created xsi:type="dcterms:W3CDTF">2015-03-12T03:33:00Z</dcterms:created>
  <dcterms:modified xsi:type="dcterms:W3CDTF">2015-04-22T18:40:00Z</dcterms:modified>
</cp:coreProperties>
</file>