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F4" w:rsidRPr="000761C8" w:rsidRDefault="00A371F4" w:rsidP="00A371F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DB28F6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конкурсантов </w:t>
      </w:r>
      <w:r w:rsidRPr="00DB28F6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</w:t>
      </w:r>
      <w:r w:rsidRPr="000761C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</w:t>
      </w:r>
      <w:r w:rsidRPr="000761C8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Информационный буклет»</w:t>
      </w:r>
    </w:p>
    <w:p w:rsidR="00A371F4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28F6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коллеги, просьба внимательно посмотреть свои данные 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61C8">
        <w:rPr>
          <w:rFonts w:ascii="Times New Roman" w:hAnsi="Times New Roman" w:cs="Times New Roman"/>
          <w:sz w:val="28"/>
          <w:szCs w:val="28"/>
        </w:rPr>
        <w:t>(</w:t>
      </w:r>
      <w:r w:rsidRPr="00DB28F6">
        <w:rPr>
          <w:rFonts w:ascii="Times New Roman" w:hAnsi="Times New Roman" w:cs="Times New Roman"/>
          <w:sz w:val="28"/>
          <w:szCs w:val="28"/>
        </w:rPr>
        <w:t xml:space="preserve">Ф.И.О.,  должность, название учреждения, </w:t>
      </w:r>
      <w:r>
        <w:rPr>
          <w:rFonts w:ascii="Times New Roman" w:hAnsi="Times New Roman" w:cs="Times New Roman"/>
          <w:sz w:val="28"/>
          <w:szCs w:val="28"/>
        </w:rPr>
        <w:t>количество сертификатов)</w:t>
      </w:r>
    </w:p>
    <w:p w:rsidR="00A371F4" w:rsidRPr="000761C8" w:rsidRDefault="00A371F4" w:rsidP="00A371F4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1C8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Изменение в ведомости  принимаются до </w:t>
      </w:r>
      <w:r w:rsidR="000D3C1D" w:rsidRPr="000D3C1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  <w:u w:val="single"/>
        </w:rPr>
        <w:t>1 марта 10.00</w:t>
      </w:r>
      <w:r w:rsidR="000D3C1D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.</w:t>
      </w:r>
      <w:r w:rsidRPr="000761C8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 </w:t>
      </w:r>
      <w:r w:rsidRPr="00DB28F6">
        <w:rPr>
          <w:rFonts w:ascii="Times New Roman" w:hAnsi="Times New Roman" w:cs="Times New Roman"/>
          <w:b/>
          <w:i/>
          <w:sz w:val="28"/>
          <w:szCs w:val="28"/>
        </w:rPr>
        <w:t>2016 года по электронной почте</w:t>
      </w:r>
      <w:r w:rsidRPr="00DB28F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o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alenka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233624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61C8">
        <w:rPr>
          <w:rFonts w:ascii="Times New Roman" w:hAnsi="Times New Roman" w:cs="Times New Roman"/>
          <w:b/>
          <w:sz w:val="28"/>
          <w:szCs w:val="28"/>
          <w:u w:val="single"/>
        </w:rPr>
        <w:t>(после указанной даты претензии не принимаются!!!)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DB28F6" w:rsidRDefault="00A371F4" w:rsidP="00A371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8F6">
        <w:rPr>
          <w:rFonts w:ascii="Times New Roman" w:hAnsi="Times New Roman" w:cs="Times New Roman"/>
          <w:sz w:val="28"/>
          <w:szCs w:val="28"/>
        </w:rPr>
        <w:t>Куратор: Алёнкина Ольга Арнольдовна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Коррекционно-развивающая работа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3"/>
        <w:gridCol w:w="3828"/>
        <w:gridCol w:w="5953"/>
        <w:gridCol w:w="3261"/>
        <w:gridCol w:w="992"/>
        <w:gridCol w:w="709"/>
      </w:tblGrid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сер-в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Фоменко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Ольга Павловна,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№374 Красноармейского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FomenkoOP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371F4"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Доронина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Светлана Евгеньевна,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№377 Кировского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г.  Волгоград,</w:t>
            </w:r>
          </w:p>
          <w:p w:rsidR="00A371F4" w:rsidRPr="00A371F4" w:rsidRDefault="008B2BD7" w:rsidP="00CA3D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A371F4" w:rsidRPr="00A371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detskiisad</w:t>
              </w:r>
              <w:r w:rsidR="00A371F4" w:rsidRPr="00A371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377@</w:t>
              </w:r>
              <w:r w:rsidR="00A371F4" w:rsidRPr="00A371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mail</w:t>
              </w:r>
              <w:r w:rsidR="00A371F4" w:rsidRPr="00A371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.</w:t>
              </w:r>
              <w:r w:rsidR="00A371F4" w:rsidRPr="00A371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Вершинина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Галина Павловна,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№374 Красноармейского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FomenkoOP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Колмакова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Татьяна Ниловна,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 профильного обучения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ГБОУ «СКОШ № 3 </w:t>
            </w:r>
            <w:r w:rsidRPr="0055654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вида»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г. Улан-Удэ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A3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670034,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 Бурятия, г. Улан-Удэ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Емельянова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Маргарита Николаевна,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МОУ Детский сад № 279</w:t>
            </w:r>
          </w:p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Красноармейского района Волгограда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NATA</w:t>
              </w:r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231066@</w:t>
              </w:r>
              <w:proofErr w:type="spellStart"/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371F4"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Волченко </w:t>
            </w:r>
          </w:p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Анатольевна,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казённое  общеобразовательное    учреждение «Ленинская школа-интернат»</w:t>
            </w:r>
          </w:p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ГКОУ «Ленинская школа-интернат»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Ленинск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404621  г. Ленинск </w:t>
            </w:r>
          </w:p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Волгоградская обл.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lena-volchenko@yandex.ru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371F4" w:rsidRPr="00DB28F6" w:rsidTr="00CA3D90">
        <w:trPr>
          <w:trHeight w:val="9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Викторовна</w:t>
            </w:r>
            <w:r w:rsidRPr="0055654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Малыко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Наталья Викторовна,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музыкальные руководители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«Детский сад № 374 </w:t>
            </w:r>
            <w:r w:rsidRPr="00556549">
              <w:rPr>
                <w:rFonts w:ascii="Times New Roman" w:hAnsi="Times New Roman"/>
                <w:sz w:val="24"/>
                <w:szCs w:val="24"/>
              </w:rPr>
              <w:br/>
              <w:t>Красноармейского района,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г.  Волгоград,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71F4" w:rsidRPr="00556549">
                <w:rPr>
                  <w:rStyle w:val="a5"/>
                  <w:rFonts w:ascii="Times New Roman" w:hAnsi="Times New Roman"/>
                  <w:sz w:val="24"/>
                  <w:szCs w:val="24"/>
                </w:rPr>
                <w:t>natali453m@mail.ru</w:t>
              </w:r>
            </w:hyperlink>
            <w:r w:rsidR="00A371F4"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1F4" w:rsidRPr="00DB28F6" w:rsidRDefault="00A371F4" w:rsidP="00F20D0C">
            <w:pPr>
              <w:jc w:val="center"/>
              <w:rPr>
                <w:rFonts w:ascii="Times New Roman" w:hAnsi="Times New Roman" w:cs="Times New Roman"/>
              </w:rPr>
            </w:pPr>
            <w:r w:rsidRPr="00DB28F6">
              <w:rPr>
                <w:rFonts w:ascii="Times New Roman" w:hAnsi="Times New Roman" w:cs="Times New Roman"/>
              </w:rPr>
              <w:t>(</w:t>
            </w:r>
            <w:proofErr w:type="spellStart"/>
            <w:r w:rsidR="00F20D0C">
              <w:rPr>
                <w:rFonts w:ascii="Times New Roman" w:hAnsi="Times New Roman" w:cs="Times New Roman"/>
              </w:rPr>
              <w:t>оргвзнос</w:t>
            </w:r>
            <w:proofErr w:type="spellEnd"/>
            <w:r w:rsidRPr="00DB28F6">
              <w:rPr>
                <w:rFonts w:ascii="Times New Roman" w:hAnsi="Times New Roman" w:cs="Times New Roman"/>
              </w:rPr>
              <w:t xml:space="preserve"> за 1 в заявке  </w:t>
            </w:r>
            <w:r w:rsidRPr="00DB28F6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Турушева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Анна Владимировна,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ГБОУ «СКОШ № 3 </w:t>
            </w:r>
            <w:r w:rsidRPr="00556549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A371F4">
            <w:pPr>
              <w:jc w:val="center"/>
            </w:pPr>
            <w:r w:rsidRPr="00556549">
              <w:rPr>
                <w:rFonts w:ascii="Times New Roman" w:hAnsi="Times New Roman"/>
                <w:sz w:val="24"/>
                <w:szCs w:val="24"/>
              </w:rPr>
              <w:t>670034, Р</w:t>
            </w:r>
            <w:r>
              <w:rPr>
                <w:rFonts w:ascii="Times New Roman" w:hAnsi="Times New Roman"/>
                <w:sz w:val="24"/>
                <w:szCs w:val="24"/>
              </w:rPr>
              <w:t>еспублика Бурятия, г. Улан-Удэ</w:t>
            </w:r>
            <w:bookmarkStart w:id="0" w:name="_GoBack"/>
            <w:bookmarkEnd w:id="0"/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stativo.ts@mail.ru</w:t>
              </w:r>
            </w:hyperlink>
            <w:r w:rsidR="00A371F4"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</w:rPr>
              <w:t>Шулепова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 w:cs="Times New Roman"/>
                <w:sz w:val="24"/>
              </w:rPr>
              <w:t xml:space="preserve"> Елена Романовна,</w:t>
            </w:r>
            <w:r w:rsidRPr="00DB28F6">
              <w:rPr>
                <w:rFonts w:ascii="Times New Roman" w:hAnsi="Times New Roman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</w:rPr>
            </w:pPr>
            <w:r w:rsidRPr="00DB28F6">
              <w:rPr>
                <w:rFonts w:ascii="Times New Roman" w:hAnsi="Times New Roman" w:cs="Times New Roman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«Волгоградский областной центр психолого-медико-социального сопровождения»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</w:rPr>
              <w:t>Шалина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28F6">
              <w:rPr>
                <w:rFonts w:ascii="Times New Roman" w:hAnsi="Times New Roman" w:cs="Times New Roman"/>
                <w:sz w:val="24"/>
              </w:rPr>
              <w:t>Татьяна Михайловна,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</w:rPr>
            </w:pPr>
            <w:r w:rsidRPr="00DB28F6">
              <w:rPr>
                <w:rFonts w:ascii="Times New Roman" w:hAnsi="Times New Roman" w:cs="Times New Roman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«Волгоградский областной центр психолого-медико-социального сопровождения»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Екатерина Вячеславовна,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«Волгоградский областной центр психолого-медико-социального сопровождения»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371F4" w:rsidRPr="00DB28F6" w:rsidTr="00CA3D90"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Светлана Анатольевна, социальный педагог</w:t>
            </w:r>
          </w:p>
        </w:tc>
        <w:tc>
          <w:tcPr>
            <w:tcW w:w="5953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образовательное учреждение для детей, нуждающихся в психолого-педагогической и медико-социальной помощи «Волгоградский областной центр психолого-медико-социального сопровождения»</w:t>
            </w:r>
          </w:p>
        </w:tc>
        <w:tc>
          <w:tcPr>
            <w:tcW w:w="3261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akimovez-69@mail.ru</w:t>
              </w:r>
            </w:hyperlink>
            <w:r w:rsidR="00A371F4"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Хаперская</w:t>
            </w:r>
            <w:proofErr w:type="spellEnd"/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учитель-дефектолог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МОУ «Центр развития ребенка № 6 Дзержинского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xoperik61@yandex.ru</w:t>
              </w:r>
            </w:hyperlink>
            <w:r w:rsidR="00A371F4"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Кисленко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Надежда Васильевна, заведующая,</w:t>
            </w:r>
            <w:r w:rsidRPr="00556549">
              <w:rPr>
                <w:rFonts w:ascii="Times New Roman" w:hAnsi="Times New Roman"/>
                <w:sz w:val="24"/>
                <w:szCs w:val="24"/>
              </w:rPr>
              <w:br/>
              <w:t xml:space="preserve">Забелина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Галина Николаевна,</w:t>
            </w:r>
            <w:r w:rsidRPr="0055654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Агурейкина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Нина Аркадьевна,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учителя-дефектологи </w:t>
            </w: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>(тифлопедагоги)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МОУ «Детский сад № 374 </w:t>
            </w:r>
            <w:r w:rsidRPr="00556549">
              <w:rPr>
                <w:rFonts w:ascii="Times New Roman" w:hAnsi="Times New Roman"/>
                <w:sz w:val="24"/>
                <w:szCs w:val="24"/>
              </w:rPr>
              <w:br/>
              <w:t>Красноармейского района,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20D0C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за 1 в заявке  3)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71F4" w:rsidRPr="00DB28F6" w:rsidTr="00CA3D90"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</w:tcPr>
          <w:p w:rsidR="00A371F4" w:rsidRPr="00DB28F6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/>
                <w:sz w:val="24"/>
                <w:szCs w:val="24"/>
              </w:rPr>
              <w:t>Пузыня</w:t>
            </w:r>
            <w:proofErr w:type="spellEnd"/>
            <w:r w:rsidRPr="00DB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Татьяна Степановна,</w:t>
            </w:r>
            <w:r w:rsidRPr="00DB28F6">
              <w:rPr>
                <w:rFonts w:ascii="Times New Roman" w:hAnsi="Times New Roman"/>
              </w:rPr>
              <w:t xml:space="preserve"> </w:t>
            </w:r>
          </w:p>
          <w:p w:rsidR="00A371F4" w:rsidRPr="00DB28F6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953" w:type="dxa"/>
          </w:tcPr>
          <w:p w:rsidR="00A371F4" w:rsidRDefault="00A371F4" w:rsidP="00CA3D90">
            <w:pPr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 xml:space="preserve">ГБОУ «СКОШ № 3 </w:t>
            </w:r>
            <w:r w:rsidRPr="00DB28F6">
              <w:rPr>
                <w:rFonts w:ascii="Times New Roman" w:hAnsi="Times New Roman"/>
                <w:lang w:val="en-US"/>
              </w:rPr>
              <w:t>VIII</w:t>
            </w:r>
            <w:r w:rsidRPr="00DB28F6">
              <w:rPr>
                <w:rFonts w:ascii="Times New Roman" w:hAnsi="Times New Roman"/>
              </w:rPr>
              <w:t xml:space="preserve"> вида»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 xml:space="preserve"> г. Улан-Удэ </w:t>
            </w:r>
          </w:p>
        </w:tc>
        <w:tc>
          <w:tcPr>
            <w:tcW w:w="3261" w:type="dxa"/>
          </w:tcPr>
          <w:p w:rsidR="00A371F4" w:rsidRPr="00DB28F6" w:rsidRDefault="00A371F4" w:rsidP="00A3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670034, Р</w:t>
            </w:r>
            <w:r>
              <w:rPr>
                <w:rFonts w:ascii="Times New Roman" w:hAnsi="Times New Roman"/>
              </w:rPr>
              <w:t>еспублика Бурятия, г. Улан-Удэ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rPr>
          <w:trHeight w:val="1258"/>
        </w:trPr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Ткаченко 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Татьяна Витальевна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Тифлопедагог,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Богачева </w:t>
            </w:r>
          </w:p>
          <w:p w:rsidR="00A371F4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Ткачева 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Евгения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B28F6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tabs>
                <w:tab w:val="left" w:pos="851"/>
              </w:tabs>
              <w:ind w:firstLine="3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Государственное казенное общеобразовательное учреждение «Михайловская школа-интернат»</w:t>
            </w:r>
          </w:p>
          <w:p w:rsidR="00A371F4" w:rsidRPr="00DB28F6" w:rsidRDefault="00A371F4" w:rsidP="00CA3D90">
            <w:pPr>
              <w:ind w:left="-62"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г. Михайловка</w:t>
            </w:r>
          </w:p>
          <w:p w:rsidR="00A371F4" w:rsidRPr="00DB28F6" w:rsidRDefault="00A371F4" w:rsidP="00CA3D90">
            <w:pPr>
              <w:ind w:left="-62"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71F4" w:rsidRDefault="00A371F4" w:rsidP="00A371F4">
            <w:pPr>
              <w:ind w:firstLine="35"/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>403342, Волгоградская</w:t>
            </w:r>
            <w:r>
              <w:rPr>
                <w:rFonts w:ascii="Times New Roman" w:hAnsi="Times New Roman"/>
              </w:rPr>
              <w:t xml:space="preserve"> область, г. Михайловка</w:t>
            </w:r>
          </w:p>
          <w:p w:rsidR="00A371F4" w:rsidRPr="00DB28F6" w:rsidRDefault="008B2BD7" w:rsidP="00A371F4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madam.tkachenko73@yandex.ru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rPr>
          <w:trHeight w:val="682"/>
        </w:trPr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Бакеева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</w:t>
            </w:r>
          </w:p>
          <w:p w:rsidR="00A371F4" w:rsidRPr="00DB28F6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- дефектолог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ГКОУ  «Волгоградская  школа-интернат № 5»,  </w:t>
            </w:r>
          </w:p>
        </w:tc>
        <w:tc>
          <w:tcPr>
            <w:tcW w:w="3261" w:type="dxa"/>
          </w:tcPr>
          <w:p w:rsidR="00A371F4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olsv.schipovalova@yandex.ru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</w:t>
            </w:r>
          </w:p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371F4" w:rsidRPr="00B65819" w:rsidRDefault="00A371F4" w:rsidP="00CA3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E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курса, </w:t>
            </w:r>
            <w:r w:rsidRPr="00166EE4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Уральского Г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нного Педагогического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71F4" w:rsidRPr="00B65819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Екатеринбург</w:t>
            </w:r>
          </w:p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71F4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620135</w:t>
            </w:r>
          </w:p>
          <w:p w:rsidR="00A371F4" w:rsidRPr="00B65819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Екатеринбург</w:t>
            </w:r>
          </w:p>
          <w:p w:rsidR="00A371F4" w:rsidRPr="00B6581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371F4" w:rsidRPr="00B658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alexandrovaanv@mail.ru</w:t>
              </w:r>
            </w:hyperlink>
          </w:p>
        </w:tc>
        <w:tc>
          <w:tcPr>
            <w:tcW w:w="992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CA3D90"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A371F4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819">
              <w:rPr>
                <w:rFonts w:ascii="Times New Roman" w:hAnsi="Times New Roman"/>
                <w:sz w:val="24"/>
                <w:szCs w:val="24"/>
              </w:rPr>
              <w:t>Засименко</w:t>
            </w:r>
            <w:proofErr w:type="spellEnd"/>
            <w:r w:rsidRPr="00B65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B6581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19">
              <w:rPr>
                <w:rFonts w:ascii="Times New Roman" w:hAnsi="Times New Roman"/>
                <w:sz w:val="24"/>
                <w:szCs w:val="24"/>
              </w:rPr>
              <w:t>Людмила Александровна,</w:t>
            </w:r>
          </w:p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/>
                <w:sz w:val="24"/>
                <w:szCs w:val="24"/>
              </w:rPr>
              <w:t xml:space="preserve"> учитель-логопед</w:t>
            </w:r>
          </w:p>
        </w:tc>
        <w:tc>
          <w:tcPr>
            <w:tcW w:w="5953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/>
                <w:sz w:val="24"/>
                <w:szCs w:val="24"/>
              </w:rPr>
              <w:t xml:space="preserve">МОУ «Детский сад № 44 Советского района Волгограда» </w:t>
            </w:r>
          </w:p>
        </w:tc>
        <w:tc>
          <w:tcPr>
            <w:tcW w:w="3261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819">
              <w:rPr>
                <w:rFonts w:ascii="Times New Roman" w:hAnsi="Times New Roman"/>
                <w:sz w:val="24"/>
                <w:szCs w:val="24"/>
              </w:rPr>
              <w:t>г. Волгоград,</w:t>
            </w:r>
          </w:p>
          <w:p w:rsidR="00A371F4" w:rsidRPr="00B6581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371F4" w:rsidRPr="006B2BE5">
                <w:rPr>
                  <w:rStyle w:val="a5"/>
                  <w:rFonts w:ascii="Times New Roman" w:hAnsi="Times New Roman"/>
                  <w:sz w:val="24"/>
                  <w:szCs w:val="24"/>
                </w:rPr>
                <w:t>Lyudmila-summery@yandex.ru</w:t>
              </w:r>
            </w:hyperlink>
          </w:p>
        </w:tc>
        <w:tc>
          <w:tcPr>
            <w:tcW w:w="992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CA3D90">
        <w:tc>
          <w:tcPr>
            <w:tcW w:w="53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D"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3A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1F4" w:rsidRPr="00B6581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819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A371F4" w:rsidRPr="00D463AD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E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AE7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курса, </w:t>
            </w:r>
            <w:r w:rsidRPr="00166EE4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6E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Уральского Г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нного Педагогического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66EE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371F4" w:rsidRPr="00B65819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5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Екатеринбург</w:t>
            </w:r>
          </w:p>
          <w:p w:rsidR="00A371F4" w:rsidRPr="00D463AD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71F4" w:rsidRPr="00D463AD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620135</w:t>
            </w:r>
          </w:p>
          <w:p w:rsidR="00A371F4" w:rsidRPr="00D463AD" w:rsidRDefault="00A371F4" w:rsidP="00CA3D9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4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Екатеринбург</w:t>
            </w:r>
          </w:p>
          <w:p w:rsidR="00A371F4" w:rsidRPr="00D463AD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71F4" w:rsidRPr="00D463A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alexandrovanastyav@mail.ru</w:t>
              </w:r>
            </w:hyperlink>
          </w:p>
        </w:tc>
        <w:tc>
          <w:tcPr>
            <w:tcW w:w="992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71F4" w:rsidRPr="00A371F4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Логопедическая служба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3827"/>
        <w:gridCol w:w="5953"/>
        <w:gridCol w:w="3261"/>
        <w:gridCol w:w="850"/>
        <w:gridCol w:w="851"/>
      </w:tblGrid>
      <w:tr w:rsidR="00A371F4" w:rsidRPr="00DB28F6" w:rsidTr="00CA3D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CA3D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B28F6">
              <w:rPr>
                <w:rFonts w:ascii="Times New Roman" w:hAnsi="Times New Roman"/>
              </w:rPr>
              <w:t>Шевлякова</w:t>
            </w:r>
            <w:proofErr w:type="spellEnd"/>
            <w:r w:rsidRPr="00DB28F6">
              <w:rPr>
                <w:rFonts w:ascii="Times New Roman" w:hAnsi="Times New Roman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>Елена Иосифовна,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МОУ Детский сад № 279</w:t>
            </w:r>
          </w:p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Красноармейского района Волгограда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nata231066@ya.ru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Евгения Вячеславовна,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lastRenderedPageBreak/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дошкольное образовательное учреждение «Детский сад № 305 </w:t>
            </w: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lastRenderedPageBreak/>
              <w:t>г. Волгоград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tabs>
                <w:tab w:val="left" w:pos="301"/>
                <w:tab w:val="center" w:pos="3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CA3D9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>Филиппова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 xml:space="preserve"> Анастасия Владимировна,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A371F4" w:rsidRPr="00DB28F6" w:rsidRDefault="00A371F4" w:rsidP="00CA3D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«Детский сад № 285 Красноармейского района Волгограда»</w:t>
            </w:r>
          </w:p>
          <w:p w:rsidR="00A371F4" w:rsidRPr="00DB28F6" w:rsidRDefault="00A371F4" w:rsidP="00CA3D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МОУ Детский сад № 285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CA3D90">
        <w:tc>
          <w:tcPr>
            <w:tcW w:w="53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Шаукенова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Эллина </w:t>
            </w: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204-группы </w:t>
            </w:r>
          </w:p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Оренбургского Государственного Педагогического университета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326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460005 г. Оренбург,</w:t>
            </w:r>
          </w:p>
          <w:p w:rsidR="00A371F4" w:rsidRPr="00E205CF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371F4" w:rsidRPr="006B2BE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aarlieemoon@gmail.com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371F4" w:rsidRPr="00DB28F6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Чернигова</w:t>
            </w:r>
          </w:p>
          <w:p w:rsidR="00A371F4" w:rsidRPr="00DB28F6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Вячеславовна,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21 с углубленным изучением отдельных предметов  г. Волгограда Ворошиловского района</w:t>
            </w:r>
          </w:p>
        </w:tc>
        <w:tc>
          <w:tcPr>
            <w:tcW w:w="326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A371F4" w:rsidRPr="00DB28F6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ninokch@mail.ru</w:t>
              </w:r>
            </w:hyperlink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Ольга Александровна,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pStyle w:val="western"/>
              <w:spacing w:before="0" w:beforeAutospacing="0" w:after="0" w:afterAutospacing="0"/>
              <w:jc w:val="center"/>
            </w:pPr>
            <w:r w:rsidRPr="00DB28F6">
              <w:t>муниципальное дошкольное образовательное учреждение</w:t>
            </w:r>
          </w:p>
          <w:p w:rsidR="00A371F4" w:rsidRPr="00DB28F6" w:rsidRDefault="00A371F4" w:rsidP="00CA3D90">
            <w:pPr>
              <w:pStyle w:val="western"/>
              <w:spacing w:before="0" w:beforeAutospacing="0" w:after="0" w:afterAutospacing="0"/>
              <w:jc w:val="center"/>
            </w:pPr>
            <w:r w:rsidRPr="00DB28F6">
              <w:t xml:space="preserve">«Детский сад № 305 </w:t>
            </w:r>
            <w:proofErr w:type="spellStart"/>
            <w:r w:rsidRPr="00DB28F6">
              <w:t>Тракторозаводского</w:t>
            </w:r>
            <w:proofErr w:type="spellEnd"/>
            <w:r w:rsidRPr="00DB28F6">
              <w:t xml:space="preserve"> района Волгограда»</w:t>
            </w:r>
          </w:p>
        </w:tc>
        <w:tc>
          <w:tcPr>
            <w:tcW w:w="3261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nemy-olga@yandex.ru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CA3D90">
        <w:tc>
          <w:tcPr>
            <w:tcW w:w="53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A371F4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5CF">
              <w:rPr>
                <w:rFonts w:ascii="Times New Roman" w:hAnsi="Times New Roman"/>
                <w:sz w:val="24"/>
                <w:szCs w:val="24"/>
              </w:rPr>
              <w:t>Петренко</w:t>
            </w:r>
          </w:p>
          <w:p w:rsidR="00A371F4" w:rsidRPr="00E205CF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5CF"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371F4" w:rsidRPr="00E205CF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71F4" w:rsidRPr="00E205CF" w:rsidRDefault="00A371F4" w:rsidP="00CA3D90">
            <w:pPr>
              <w:pStyle w:val="western"/>
              <w:spacing w:before="0" w:beforeAutospacing="0" w:after="0" w:afterAutospacing="0"/>
              <w:jc w:val="center"/>
            </w:pPr>
            <w:r w:rsidRPr="00E205CF">
              <w:t>ГКОУ Волгоградский ППМС-центр</w:t>
            </w:r>
          </w:p>
        </w:tc>
        <w:tc>
          <w:tcPr>
            <w:tcW w:w="3261" w:type="dxa"/>
          </w:tcPr>
          <w:p w:rsidR="00A371F4" w:rsidRPr="00E205CF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CF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Волгоград </w:t>
            </w:r>
            <w:hyperlink r:id="rId23" w:history="1">
              <w:r w:rsidRPr="00E205CF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omega</w:t>
              </w:r>
              <w:r w:rsidRPr="00E205CF">
                <w:rPr>
                  <w:rStyle w:val="a5"/>
                  <w:rFonts w:ascii="Times New Roman" w:hAnsi="Times New Roman"/>
                  <w:sz w:val="24"/>
                  <w:szCs w:val="24"/>
                </w:rPr>
                <w:t>654321@</w:t>
              </w:r>
              <w:r w:rsidRPr="00E205CF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rambler</w:t>
              </w:r>
              <w:r w:rsidRPr="00E205C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E205CF">
                <w:rPr>
                  <w:rStyle w:val="a5"/>
                  <w:rFonts w:ascii="Times New Roman" w:hAnsi="Times New Roman"/>
                  <w:sz w:val="24"/>
                  <w:szCs w:val="24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85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1F4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Социальная служба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560"/>
        <w:gridCol w:w="3801"/>
        <w:gridCol w:w="5953"/>
        <w:gridCol w:w="3261"/>
        <w:gridCol w:w="807"/>
        <w:gridCol w:w="894"/>
      </w:tblGrid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сер-в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Землянская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Владимировна, социальный педагог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ГКОУ «Волгоградская школа – интернат №4»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г. Волгоград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0D0C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Pr="00DB28F6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Кигушева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Петровна</w:t>
            </w:r>
          </w:p>
          <w:p w:rsidR="00F20D0C" w:rsidRPr="00DB28F6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Pr="00DB28F6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«Ивановская школа-интернат»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Pr="00DB28F6" w:rsidRDefault="00F20D0C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0C" w:rsidRPr="00DB28F6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Pr="00DB28F6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0D0C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Теребаха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Pr="00B65819" w:rsidRDefault="00F20D0C" w:rsidP="00F20D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4 курса, ХНПУ им. Г.С.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Скаварады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 Харьков</w:t>
            </w:r>
          </w:p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Default="00F20D0C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Харьков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D0C" w:rsidRDefault="00F20D0C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Психологическая служба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560"/>
        <w:gridCol w:w="3801"/>
        <w:gridCol w:w="5953"/>
        <w:gridCol w:w="3261"/>
        <w:gridCol w:w="807"/>
        <w:gridCol w:w="894"/>
      </w:tblGrid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 п\</w:t>
            </w:r>
            <w:proofErr w:type="gramStart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сер-в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/>
              </w:rPr>
            </w:pPr>
            <w:proofErr w:type="spellStart"/>
            <w:r w:rsidRPr="00DB28F6">
              <w:rPr>
                <w:rFonts w:ascii="Times New Roman" w:hAnsi="Times New Roman"/>
              </w:rPr>
              <w:t>Семисотнова</w:t>
            </w:r>
            <w:proofErr w:type="spellEnd"/>
            <w:r w:rsidRPr="00DB28F6">
              <w:rPr>
                <w:rFonts w:ascii="Times New Roman" w:hAnsi="Times New Roman"/>
              </w:rPr>
              <w:t xml:space="preserve"> </w:t>
            </w:r>
          </w:p>
          <w:p w:rsidR="00A371F4" w:rsidRDefault="00A371F4" w:rsidP="00CA3D90">
            <w:pPr>
              <w:ind w:left="-62"/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 xml:space="preserve">Светлана Олеговна, </w:t>
            </w:r>
          </w:p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/>
              </w:rPr>
            </w:pPr>
            <w:r w:rsidRPr="00DB28F6">
              <w:rPr>
                <w:rFonts w:ascii="Times New Roman" w:hAnsi="Times New Roman"/>
              </w:rPr>
              <w:t>педагог-психолог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</w:rPr>
              <w:t>муниципальное дошкольное образовательное учреждение «Детский сад № 315 Центрального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mouds315@mail.ru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tabs>
                <w:tab w:val="left" w:pos="0"/>
              </w:tabs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Лапина</w:t>
            </w:r>
          </w:p>
          <w:p w:rsidR="00A371F4" w:rsidRPr="00DB28F6" w:rsidRDefault="00A371F4" w:rsidP="00CA3D90">
            <w:pPr>
              <w:tabs>
                <w:tab w:val="left" w:pos="0"/>
              </w:tabs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</w:t>
            </w:r>
          </w:p>
          <w:p w:rsidR="00A371F4" w:rsidRPr="00DB28F6" w:rsidRDefault="00A371F4" w:rsidP="00CA3D90">
            <w:pPr>
              <w:tabs>
                <w:tab w:val="left" w:pos="0"/>
              </w:tabs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педагог–психолог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Волгодонской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умственно отсталых детей», психолог отделения психолого-педагогической реабилитации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DB2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28F6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8 937 097 64 05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A371F4">
        <w:tc>
          <w:tcPr>
            <w:tcW w:w="56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Елена Евгеньевна,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953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305 </w:t>
            </w: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26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Pr="00DB28F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B28F6">
              <w:rPr>
                <w:rFonts w:ascii="Times New Roman" w:hAnsi="Times New Roman" w:cs="Times New Roman"/>
                <w:bCs/>
                <w:sz w:val="24"/>
                <w:szCs w:val="24"/>
              </w:rPr>
              <w:t>Волгоград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Дополнительное образование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560"/>
        <w:gridCol w:w="3801"/>
        <w:gridCol w:w="5953"/>
        <w:gridCol w:w="3261"/>
        <w:gridCol w:w="807"/>
        <w:gridCol w:w="894"/>
      </w:tblGrid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B2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сер-в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tabs>
                <w:tab w:val="left" w:pos="851"/>
              </w:tabs>
              <w:ind w:firstLine="1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Манихина 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1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Мария Викторовна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Грушина </w:t>
            </w:r>
          </w:p>
          <w:p w:rsidR="00A371F4" w:rsidRPr="00DB28F6" w:rsidRDefault="00A371F4" w:rsidP="00CA3D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Елена Ивановна,</w:t>
            </w:r>
            <w:r w:rsidRPr="00DB28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eastAsia="Times New Roman" w:hAnsi="Times New Roman"/>
                <w:sz w:val="24"/>
                <w:szCs w:val="24"/>
              </w:rPr>
              <w:t>педагоги дополнительного 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/>
                <w:sz w:val="24"/>
                <w:szCs w:val="24"/>
              </w:rPr>
              <w:t>Карпак</w:t>
            </w:r>
            <w:proofErr w:type="spellEnd"/>
            <w:r w:rsidRPr="00DB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Лилия Николаевна,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eastAsia="Times New Roman" w:hAnsi="Times New Roman"/>
                <w:sz w:val="24"/>
                <w:szCs w:val="24"/>
              </w:rPr>
              <w:t>педагог дополнительного  образования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ГКОУ «Волгоградская школа-интернат №2»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liliynata@mail.ru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Хомченко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Елена Александровна,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по физической культуре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казенное общеобразовательное учреждение «Волгоградская школа-интернат №5»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71F4" w:rsidRPr="005F2EEE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Учителя – предметники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560"/>
        <w:gridCol w:w="3801"/>
        <w:gridCol w:w="5953"/>
        <w:gridCol w:w="3261"/>
        <w:gridCol w:w="807"/>
        <w:gridCol w:w="894"/>
      </w:tblGrid>
      <w:tr w:rsidR="00A371F4" w:rsidRPr="00DB28F6" w:rsidTr="00A371F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DB28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Кол-во сер-в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A371F4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71F4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6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Кошенскова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>Светлана Алексеевна,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(1-4 </w:t>
            </w: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953" w:type="dxa"/>
          </w:tcPr>
          <w:p w:rsidR="00A371F4" w:rsidRPr="00556549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lastRenderedPageBreak/>
              <w:t>ГКОУ «Волгоградская школа-интернат»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Волгоград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ksa_09@mail.ru</w:t>
              </w:r>
            </w:hyperlink>
            <w:r w:rsidR="00A371F4"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A371F4">
        <w:tc>
          <w:tcPr>
            <w:tcW w:w="56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01" w:type="dxa"/>
          </w:tcPr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Глазырина 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Елена Борисовна, </w:t>
            </w: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56549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371F4" w:rsidRPr="00556549" w:rsidRDefault="00A371F4" w:rsidP="00CA3D90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Государственное казённое общеобразовательное учреждение «Волжская школа №1"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</w:tc>
        <w:tc>
          <w:tcPr>
            <w:tcW w:w="80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71F4" w:rsidRPr="00DB28F6" w:rsidTr="00A371F4">
        <w:tc>
          <w:tcPr>
            <w:tcW w:w="56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Скира</w:t>
            </w:r>
            <w:proofErr w:type="spellEnd"/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Васильевна,</w:t>
            </w:r>
          </w:p>
          <w:p w:rsidR="00A371F4" w:rsidRPr="00556549" w:rsidRDefault="00A371F4" w:rsidP="00CA3D90">
            <w:pPr>
              <w:tabs>
                <w:tab w:val="left" w:pos="85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 - дефектолог</w:t>
            </w:r>
          </w:p>
        </w:tc>
        <w:tc>
          <w:tcPr>
            <w:tcW w:w="5953" w:type="dxa"/>
          </w:tcPr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№108 (</w:t>
            </w:r>
            <w:proofErr w:type="spellStart"/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</w:t>
            </w:r>
            <w:proofErr w:type="spellEnd"/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68),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261" w:type="dxa"/>
          </w:tcPr>
          <w:p w:rsidR="00A371F4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117216 Россия,  </w:t>
            </w:r>
          </w:p>
          <w:p w:rsidR="00A371F4" w:rsidRPr="00556549" w:rsidRDefault="00A371F4" w:rsidP="00CA3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</w:p>
          <w:p w:rsidR="00A371F4" w:rsidRPr="00556549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371F4" w:rsidRPr="0055654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skira_elena@mail.ru</w:t>
              </w:r>
            </w:hyperlink>
            <w:r w:rsidR="00A371F4" w:rsidRPr="0055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A371F4">
        <w:tc>
          <w:tcPr>
            <w:tcW w:w="56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6549">
              <w:rPr>
                <w:rFonts w:ascii="Times New Roman" w:hAnsi="Times New Roman"/>
                <w:sz w:val="24"/>
                <w:szCs w:val="24"/>
              </w:rPr>
              <w:t>Гученко</w:t>
            </w:r>
            <w:proofErr w:type="spellEnd"/>
          </w:p>
          <w:p w:rsidR="00A371F4" w:rsidRPr="00556549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 Анна Александровна,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953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/>
                <w:sz w:val="24"/>
                <w:szCs w:val="24"/>
              </w:rPr>
              <w:t xml:space="preserve">ГКОУ «Волгоградская школа-интернат </w:t>
            </w: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Pr="00556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</w:tcPr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549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antik101@mail.ru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556549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Номинация: </w:t>
      </w:r>
      <w:r w:rsidRPr="000761C8">
        <w:rPr>
          <w:rFonts w:ascii="Times New Roman" w:eastAsia="Times New Roman" w:hAnsi="Times New Roman"/>
          <w:b/>
          <w:color w:val="FF0000"/>
          <w:sz w:val="28"/>
          <w:szCs w:val="28"/>
        </w:rPr>
        <w:t>Учителя трудового обучения, домоводства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ook w:val="04A0"/>
      </w:tblPr>
      <w:tblGrid>
        <w:gridCol w:w="534"/>
        <w:gridCol w:w="3688"/>
        <w:gridCol w:w="6092"/>
        <w:gridCol w:w="3261"/>
        <w:gridCol w:w="850"/>
        <w:gridCol w:w="851"/>
      </w:tblGrid>
      <w:tr w:rsidR="00A371F4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/>
                <w:sz w:val="24"/>
                <w:szCs w:val="24"/>
              </w:rPr>
              <w:t>Цыпылов</w:t>
            </w:r>
            <w:proofErr w:type="spellEnd"/>
            <w:r w:rsidRPr="00DB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tabs>
                <w:tab w:val="left" w:pos="851"/>
              </w:tabs>
              <w:ind w:firstLine="3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Евгений Борисович, учитель технологии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ГБОУ «СКОШ № 3 </w:t>
            </w:r>
            <w:r w:rsidRPr="00DB28F6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B28F6">
              <w:rPr>
                <w:rFonts w:ascii="Times New Roman" w:hAnsi="Times New Roman"/>
                <w:sz w:val="24"/>
                <w:szCs w:val="24"/>
              </w:rPr>
              <w:t xml:space="preserve"> вида»</w:t>
            </w:r>
          </w:p>
          <w:p w:rsidR="00A371F4" w:rsidRPr="00DB28F6" w:rsidRDefault="00A371F4" w:rsidP="00CA3D90">
            <w:pPr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 г. Улан-Удэ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670034, Республика Бурятия, </w:t>
            </w:r>
          </w:p>
          <w:p w:rsidR="00A371F4" w:rsidRPr="00DB28F6" w:rsidRDefault="00A371F4" w:rsidP="00A3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г. Улан-Удэ,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71F4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/>
                <w:sz w:val="24"/>
                <w:szCs w:val="24"/>
              </w:rPr>
              <w:t>Поселенов</w:t>
            </w:r>
            <w:proofErr w:type="spellEnd"/>
            <w:r w:rsidRPr="00DB28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Андрей Вячеславович,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 учитель трудового обучения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ГКОУ «Волжская школа №1»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Волжский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poselenov1975@mail.ru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168E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Default="004C168E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Викторовна Елена Сергеевна</w:t>
            </w:r>
          </w:p>
          <w:p w:rsidR="004C168E" w:rsidRPr="00DB28F6" w:rsidRDefault="004C168E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ГКОУ «Ивановская школа-интернат»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71F4" w:rsidRPr="000761C8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761C8">
        <w:rPr>
          <w:rFonts w:ascii="Times New Roman" w:hAnsi="Times New Roman" w:cs="Times New Roman"/>
          <w:b/>
          <w:color w:val="FF0000"/>
          <w:sz w:val="28"/>
          <w:szCs w:val="28"/>
        </w:rPr>
        <w:t>Номинация: Воспитатели детских садов</w:t>
      </w:r>
    </w:p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4"/>
        <w:gridCol w:w="3685"/>
        <w:gridCol w:w="6095"/>
        <w:gridCol w:w="3261"/>
        <w:gridCol w:w="850"/>
        <w:gridCol w:w="851"/>
      </w:tblGrid>
      <w:tr w:rsidR="00A371F4" w:rsidRPr="00DB28F6" w:rsidTr="00A371F4">
        <w:trPr>
          <w:trHeight w:val="5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№ п\</w:t>
            </w:r>
            <w:proofErr w:type="gramStart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К-во</w:t>
            </w:r>
            <w:proofErr w:type="gramEnd"/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8F6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A371F4" w:rsidRPr="00DB28F6" w:rsidTr="00A371F4">
        <w:tc>
          <w:tcPr>
            <w:tcW w:w="534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/>
                <w:sz w:val="24"/>
                <w:szCs w:val="24"/>
              </w:rPr>
              <w:t>Ерёмчева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 xml:space="preserve"> Татьяна Анатольевна, воспитатель</w:t>
            </w:r>
          </w:p>
        </w:tc>
        <w:tc>
          <w:tcPr>
            <w:tcW w:w="6095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/>
                <w:sz w:val="24"/>
                <w:szCs w:val="24"/>
              </w:rPr>
              <w:t>Муниципальное дошкольное образовательное учреждение «Детский сад №377 Кировского района Волгограда»</w:t>
            </w:r>
          </w:p>
        </w:tc>
        <w:tc>
          <w:tcPr>
            <w:tcW w:w="3261" w:type="dxa"/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mak.doronin2012@yandex.ru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71F4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</w:p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Светлана Семёновна,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28F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8D3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МОУ «Детский сад № 374 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Красноармейского района</w:t>
            </w:r>
            <w:r w:rsidR="008D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  <w:p w:rsidR="00A371F4" w:rsidRPr="00DB28F6" w:rsidRDefault="008B2BD7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rodionova-rodionova-</w:t>
              </w:r>
              <w:r w:rsidR="00A371F4" w:rsidRPr="008148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j2014@ya.ru</w:t>
              </w:r>
            </w:hyperlink>
            <w:r w:rsidR="00A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4" w:rsidRPr="00DB28F6" w:rsidRDefault="00A371F4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8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168E" w:rsidRPr="00DB28F6" w:rsidTr="00A371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4C168E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Светличная Валентина Евгеньевна</w:t>
            </w:r>
          </w:p>
          <w:p w:rsidR="008D37A2" w:rsidRPr="00DB28F6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детский сад № 372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Волгограда»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8E" w:rsidRPr="00DB28F6" w:rsidRDefault="008D37A2" w:rsidP="00CA3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71F4" w:rsidRPr="00DB28F6" w:rsidRDefault="00A371F4" w:rsidP="00A371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8F5" w:rsidRDefault="00AF08F5"/>
    <w:sectPr w:rsidR="00AF08F5" w:rsidSect="000761C8">
      <w:pgSz w:w="16838" w:h="11906" w:orient="landscape"/>
      <w:pgMar w:top="851" w:right="53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8F4"/>
    <w:rsid w:val="000D3C1D"/>
    <w:rsid w:val="00301C35"/>
    <w:rsid w:val="004C168E"/>
    <w:rsid w:val="0057061F"/>
    <w:rsid w:val="008B2BD7"/>
    <w:rsid w:val="008D37A2"/>
    <w:rsid w:val="00A268F4"/>
    <w:rsid w:val="00A371F4"/>
    <w:rsid w:val="00AF08F5"/>
    <w:rsid w:val="00F2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71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1F4"/>
    <w:rPr>
      <w:color w:val="0000FF" w:themeColor="hyperlink"/>
      <w:u w:val="single"/>
    </w:rPr>
  </w:style>
  <w:style w:type="paragraph" w:customStyle="1" w:styleId="western">
    <w:name w:val="western"/>
    <w:basedOn w:val="a"/>
    <w:rsid w:val="00A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1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71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371F4"/>
    <w:rPr>
      <w:color w:val="0000FF" w:themeColor="hyperlink"/>
      <w:u w:val="single"/>
    </w:rPr>
  </w:style>
  <w:style w:type="paragraph" w:customStyle="1" w:styleId="western">
    <w:name w:val="western"/>
    <w:basedOn w:val="a"/>
    <w:rsid w:val="00A3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231066@yandex.ru" TargetMode="External"/><Relationship Id="rId13" Type="http://schemas.openxmlformats.org/officeDocument/2006/relationships/hyperlink" Target="mailto:xoperik61@yandex.ru" TargetMode="External"/><Relationship Id="rId18" Type="http://schemas.openxmlformats.org/officeDocument/2006/relationships/hyperlink" Target="mailto:alexandrovanastyav@mail.ru" TargetMode="External"/><Relationship Id="rId26" Type="http://schemas.openxmlformats.org/officeDocument/2006/relationships/hyperlink" Target="mailto:ksa_09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inokch@mail.ru" TargetMode="External"/><Relationship Id="rId34" Type="http://schemas.microsoft.com/office/2007/relationships/stylesWithEffects" Target="stylesWithEffects.xml"/><Relationship Id="rId7" Type="http://schemas.openxmlformats.org/officeDocument/2006/relationships/hyperlink" Target="mailto:FomenkoOP@mail.ru" TargetMode="External"/><Relationship Id="rId12" Type="http://schemas.openxmlformats.org/officeDocument/2006/relationships/hyperlink" Target="mailto:akimovez-69@mail.ru" TargetMode="External"/><Relationship Id="rId17" Type="http://schemas.openxmlformats.org/officeDocument/2006/relationships/hyperlink" Target="mailto:Lyudmila-summery@yandex.ru" TargetMode="External"/><Relationship Id="rId25" Type="http://schemas.openxmlformats.org/officeDocument/2006/relationships/hyperlink" Target="mailto:liliynat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lexandrovaanv@mail.ru" TargetMode="External"/><Relationship Id="rId20" Type="http://schemas.openxmlformats.org/officeDocument/2006/relationships/hyperlink" Target="mailto:aarlieemoon@gmail.com" TargetMode="External"/><Relationship Id="rId29" Type="http://schemas.openxmlformats.org/officeDocument/2006/relationships/hyperlink" Target="mailto:poselenov1975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skiisad377@mail.ru" TargetMode="External"/><Relationship Id="rId11" Type="http://schemas.openxmlformats.org/officeDocument/2006/relationships/hyperlink" Target="mailto:stativo.ts@mail.ru" TargetMode="External"/><Relationship Id="rId24" Type="http://schemas.openxmlformats.org/officeDocument/2006/relationships/hyperlink" Target="mailto:mouds315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FomenkoOP@mail.ru" TargetMode="External"/><Relationship Id="rId15" Type="http://schemas.openxmlformats.org/officeDocument/2006/relationships/hyperlink" Target="mailto:olsv.schipovalova@yandex.ru" TargetMode="External"/><Relationship Id="rId23" Type="http://schemas.openxmlformats.org/officeDocument/2006/relationships/hyperlink" Target="mailto:omega654321@rambler.ru" TargetMode="External"/><Relationship Id="rId28" Type="http://schemas.openxmlformats.org/officeDocument/2006/relationships/hyperlink" Target="mailto:antik101@mail.ru" TargetMode="External"/><Relationship Id="rId10" Type="http://schemas.openxmlformats.org/officeDocument/2006/relationships/hyperlink" Target="mailto:natali453m@mail.ru" TargetMode="External"/><Relationship Id="rId19" Type="http://schemas.openxmlformats.org/officeDocument/2006/relationships/hyperlink" Target="mailto:nata231066@ya.ru" TargetMode="External"/><Relationship Id="rId31" Type="http://schemas.openxmlformats.org/officeDocument/2006/relationships/hyperlink" Target="mailto:rodionova-rodionova-j2014@ya.ru" TargetMode="External"/><Relationship Id="rId4" Type="http://schemas.openxmlformats.org/officeDocument/2006/relationships/hyperlink" Target="mailto:o.a.alenka@mail.ru" TargetMode="External"/><Relationship Id="rId9" Type="http://schemas.openxmlformats.org/officeDocument/2006/relationships/hyperlink" Target="mailto:lena-volchenko@yandex.ru" TargetMode="External"/><Relationship Id="rId14" Type="http://schemas.openxmlformats.org/officeDocument/2006/relationships/hyperlink" Target="mailto:madam.tkachenko73@yandex.ru" TargetMode="External"/><Relationship Id="rId22" Type="http://schemas.openxmlformats.org/officeDocument/2006/relationships/hyperlink" Target="mailto:nemy-olga@yandex.ru" TargetMode="External"/><Relationship Id="rId27" Type="http://schemas.openxmlformats.org/officeDocument/2006/relationships/hyperlink" Target="mailto:skira_elena@mail.ru" TargetMode="External"/><Relationship Id="rId30" Type="http://schemas.openxmlformats.org/officeDocument/2006/relationships/hyperlink" Target="mailto:mak.doronin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</cp:revision>
  <dcterms:created xsi:type="dcterms:W3CDTF">2016-02-26T16:46:00Z</dcterms:created>
  <dcterms:modified xsi:type="dcterms:W3CDTF">2016-02-27T03:30:00Z</dcterms:modified>
</cp:coreProperties>
</file>