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57" w:rsidRPr="00845F3D" w:rsidRDefault="00056557" w:rsidP="00845F3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845F3D">
        <w:rPr>
          <w:rFonts w:ascii="Times New Roman" w:hAnsi="Times New Roman" w:cs="Times New Roman"/>
          <w:b/>
          <w:sz w:val="28"/>
          <w:szCs w:val="28"/>
        </w:rPr>
        <w:t xml:space="preserve">Список конкурсантов </w:t>
      </w:r>
      <w:r w:rsidRPr="00845F3D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Международной предметной олимпиады</w:t>
      </w:r>
      <w:r w:rsidRPr="00845F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56557" w:rsidRPr="00845F3D" w:rsidRDefault="00056557" w:rsidP="00845F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5F3D">
        <w:rPr>
          <w:rFonts w:ascii="Times New Roman" w:hAnsi="Times New Roman" w:cs="Times New Roman"/>
          <w:b/>
          <w:i/>
          <w:sz w:val="28"/>
          <w:szCs w:val="28"/>
        </w:rPr>
        <w:t xml:space="preserve">Уважаемые коллеги, просьба внимательно посмотреть свои данные </w:t>
      </w:r>
    </w:p>
    <w:p w:rsidR="00056557" w:rsidRPr="00845F3D" w:rsidRDefault="00056557" w:rsidP="00845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F3D">
        <w:rPr>
          <w:rFonts w:ascii="Times New Roman" w:hAnsi="Times New Roman" w:cs="Times New Roman"/>
          <w:sz w:val="28"/>
          <w:szCs w:val="28"/>
        </w:rPr>
        <w:t xml:space="preserve">(Ф.И.О. – педагога, </w:t>
      </w:r>
      <w:r w:rsidR="00595236" w:rsidRPr="00845F3D">
        <w:rPr>
          <w:rFonts w:ascii="Times New Roman" w:hAnsi="Times New Roman" w:cs="Times New Roman"/>
          <w:sz w:val="28"/>
          <w:szCs w:val="28"/>
        </w:rPr>
        <w:t>должность</w:t>
      </w:r>
      <w:r w:rsidR="00595236">
        <w:rPr>
          <w:rFonts w:ascii="Times New Roman" w:hAnsi="Times New Roman" w:cs="Times New Roman"/>
          <w:sz w:val="28"/>
          <w:szCs w:val="28"/>
        </w:rPr>
        <w:t>;</w:t>
      </w:r>
      <w:r w:rsidR="00595236" w:rsidRPr="00845F3D">
        <w:rPr>
          <w:rFonts w:ascii="Times New Roman" w:hAnsi="Times New Roman" w:cs="Times New Roman"/>
          <w:sz w:val="28"/>
          <w:szCs w:val="28"/>
        </w:rPr>
        <w:t xml:space="preserve"> </w:t>
      </w:r>
      <w:r w:rsidRPr="00845F3D">
        <w:rPr>
          <w:rFonts w:ascii="Times New Roman" w:hAnsi="Times New Roman" w:cs="Times New Roman"/>
          <w:sz w:val="28"/>
          <w:szCs w:val="28"/>
        </w:rPr>
        <w:t>Ф.И. – воспитанника, название учреждения)</w:t>
      </w:r>
    </w:p>
    <w:p w:rsidR="00056557" w:rsidRPr="00845F3D" w:rsidRDefault="00056557" w:rsidP="00845F3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F3D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Изменен</w:t>
      </w:r>
      <w:r w:rsidR="0016267F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ие в ведомости  принимаются до 9</w:t>
      </w:r>
      <w:r w:rsidRPr="00845F3D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апреля</w:t>
      </w:r>
      <w:r w:rsidRPr="00845F3D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 </w:t>
      </w:r>
      <w:r w:rsidRPr="00845F3D">
        <w:rPr>
          <w:rFonts w:ascii="Times New Roman" w:hAnsi="Times New Roman" w:cs="Times New Roman"/>
          <w:b/>
          <w:i/>
          <w:sz w:val="28"/>
          <w:szCs w:val="28"/>
        </w:rPr>
        <w:t>2016 года по электронной почте</w:t>
      </w:r>
      <w:r w:rsidRPr="00845F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6557" w:rsidRPr="00845F3D" w:rsidRDefault="000C25B3" w:rsidP="00845F3D">
      <w:pPr>
        <w:spacing w:after="0" w:line="240" w:lineRule="auto"/>
        <w:ind w:left="-709"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056557" w:rsidRPr="00845F3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</w:t>
        </w:r>
        <w:r w:rsidR="00056557" w:rsidRPr="00845F3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056557" w:rsidRPr="00845F3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</w:t>
        </w:r>
        <w:r w:rsidR="00056557" w:rsidRPr="00845F3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056557" w:rsidRPr="00845F3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alenka</w:t>
        </w:r>
        <w:r w:rsidR="00056557" w:rsidRPr="00845F3D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056557" w:rsidRPr="00845F3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056557" w:rsidRPr="00845F3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056557" w:rsidRPr="00845F3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056557" w:rsidRPr="00845F3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056557" w:rsidRPr="00845F3D" w:rsidRDefault="00056557" w:rsidP="00845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5F3D">
        <w:rPr>
          <w:rFonts w:ascii="Times New Roman" w:hAnsi="Times New Roman" w:cs="Times New Roman"/>
          <w:b/>
          <w:sz w:val="28"/>
          <w:szCs w:val="28"/>
          <w:u w:val="single"/>
        </w:rPr>
        <w:t>(после указанной даты претензии не принимаются!!!)</w:t>
      </w:r>
    </w:p>
    <w:p w:rsidR="00056557" w:rsidRPr="00845F3D" w:rsidRDefault="00056557" w:rsidP="00845F3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845F3D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(Рассылка и выдача дипломов будет производиться с 11 по 16 апреля 2016г.)</w:t>
      </w:r>
    </w:p>
    <w:p w:rsidR="00056557" w:rsidRPr="00845F3D" w:rsidRDefault="00056557" w:rsidP="00845F3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6557" w:rsidRPr="00845F3D" w:rsidRDefault="00056557" w:rsidP="00845F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5F3D">
        <w:rPr>
          <w:rFonts w:ascii="Times New Roman" w:hAnsi="Times New Roman" w:cs="Times New Roman"/>
          <w:sz w:val="28"/>
          <w:szCs w:val="28"/>
        </w:rPr>
        <w:t>Куратор: Алёнкина Ольга Арнольдовна</w:t>
      </w:r>
    </w:p>
    <w:p w:rsidR="00056557" w:rsidRPr="00845F3D" w:rsidRDefault="00056557" w:rsidP="00845F3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6557" w:rsidRPr="00845F3D" w:rsidRDefault="00056557" w:rsidP="00845F3D">
      <w:pPr>
        <w:pStyle w:val="a4"/>
        <w:spacing w:after="0" w:line="240" w:lineRule="auto"/>
        <w:ind w:left="708" w:hanging="1417"/>
        <w:jc w:val="center"/>
        <w:rPr>
          <w:rFonts w:ascii="Times New Roman" w:hAnsi="Times New Roman"/>
          <w:b/>
          <w:color w:val="FF0000"/>
          <w:sz w:val="44"/>
          <w:szCs w:val="44"/>
          <w:u w:val="single"/>
        </w:rPr>
      </w:pPr>
      <w:r w:rsidRPr="00845F3D">
        <w:rPr>
          <w:rFonts w:ascii="Times New Roman" w:hAnsi="Times New Roman"/>
          <w:b/>
          <w:color w:val="FF0000"/>
          <w:sz w:val="44"/>
          <w:szCs w:val="44"/>
          <w:u w:val="single"/>
        </w:rPr>
        <w:t>Учащиеся 3 – 5 классов:</w:t>
      </w:r>
    </w:p>
    <w:p w:rsidR="00056557" w:rsidRPr="00845F3D" w:rsidRDefault="00056557" w:rsidP="00845F3D">
      <w:pPr>
        <w:pStyle w:val="a4"/>
        <w:spacing w:after="0" w:line="240" w:lineRule="auto"/>
        <w:ind w:left="708" w:hanging="1417"/>
        <w:jc w:val="center"/>
        <w:rPr>
          <w:rFonts w:ascii="Times New Roman" w:hAnsi="Times New Roman"/>
          <w:b/>
          <w:color w:val="FF0000"/>
          <w:sz w:val="16"/>
          <w:szCs w:val="16"/>
          <w:u w:val="single"/>
        </w:rPr>
      </w:pPr>
    </w:p>
    <w:p w:rsidR="00056557" w:rsidRPr="00845F3D" w:rsidRDefault="00056557" w:rsidP="00845F3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845F3D">
        <w:rPr>
          <w:rFonts w:ascii="Times New Roman" w:hAnsi="Times New Roman"/>
          <w:b/>
          <w:i/>
          <w:sz w:val="36"/>
          <w:szCs w:val="36"/>
          <w:highlight w:val="cyan"/>
          <w:u w:val="single"/>
        </w:rPr>
        <w:t>Математика  – 36 баллов</w:t>
      </w:r>
    </w:p>
    <w:p w:rsidR="00056557" w:rsidRPr="00845F3D" w:rsidRDefault="00056557" w:rsidP="00845F3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845F3D">
        <w:rPr>
          <w:rFonts w:ascii="Times New Roman" w:hAnsi="Times New Roman"/>
          <w:b/>
          <w:i/>
          <w:sz w:val="36"/>
          <w:szCs w:val="36"/>
          <w:highlight w:val="cyan"/>
          <w:u w:val="single"/>
          <w:lang w:val="en-US"/>
        </w:rPr>
        <w:t>I</w:t>
      </w:r>
      <w:r w:rsidRPr="00845F3D">
        <w:rPr>
          <w:rFonts w:ascii="Times New Roman" w:hAnsi="Times New Roman"/>
          <w:b/>
          <w:i/>
          <w:sz w:val="36"/>
          <w:szCs w:val="36"/>
          <w:highlight w:val="cyan"/>
          <w:u w:val="single"/>
        </w:rPr>
        <w:t xml:space="preserve"> – 36 </w:t>
      </w:r>
      <w:proofErr w:type="gramStart"/>
      <w:r w:rsidRPr="00845F3D">
        <w:rPr>
          <w:rFonts w:ascii="Times New Roman" w:hAnsi="Times New Roman"/>
          <w:b/>
          <w:i/>
          <w:sz w:val="36"/>
          <w:szCs w:val="36"/>
          <w:highlight w:val="cyan"/>
          <w:u w:val="single"/>
        </w:rPr>
        <w:t>б.;</w:t>
      </w:r>
      <w:proofErr w:type="gramEnd"/>
      <w:r w:rsidRPr="00845F3D">
        <w:rPr>
          <w:rFonts w:ascii="Times New Roman" w:hAnsi="Times New Roman"/>
          <w:b/>
          <w:i/>
          <w:sz w:val="36"/>
          <w:szCs w:val="36"/>
          <w:highlight w:val="cyan"/>
          <w:u w:val="single"/>
        </w:rPr>
        <w:t xml:space="preserve">   </w:t>
      </w:r>
      <w:r w:rsidRPr="00845F3D">
        <w:rPr>
          <w:rFonts w:ascii="Times New Roman" w:hAnsi="Times New Roman"/>
          <w:b/>
          <w:i/>
          <w:sz w:val="36"/>
          <w:szCs w:val="36"/>
          <w:highlight w:val="cyan"/>
          <w:u w:val="single"/>
          <w:lang w:val="en-US"/>
        </w:rPr>
        <w:t>II</w:t>
      </w:r>
      <w:r w:rsidRPr="00845F3D">
        <w:rPr>
          <w:rFonts w:ascii="Times New Roman" w:hAnsi="Times New Roman"/>
          <w:b/>
          <w:i/>
          <w:sz w:val="36"/>
          <w:szCs w:val="36"/>
          <w:highlight w:val="cyan"/>
          <w:u w:val="single"/>
        </w:rPr>
        <w:t xml:space="preserve"> – 34-35 б.;    </w:t>
      </w:r>
      <w:r w:rsidRPr="00845F3D">
        <w:rPr>
          <w:rFonts w:ascii="Times New Roman" w:hAnsi="Times New Roman"/>
          <w:b/>
          <w:i/>
          <w:sz w:val="36"/>
          <w:szCs w:val="36"/>
          <w:highlight w:val="cyan"/>
          <w:u w:val="single"/>
          <w:lang w:val="en-US"/>
        </w:rPr>
        <w:t>III</w:t>
      </w:r>
      <w:r w:rsidRPr="00845F3D">
        <w:rPr>
          <w:rFonts w:ascii="Times New Roman" w:hAnsi="Times New Roman"/>
          <w:b/>
          <w:i/>
          <w:sz w:val="36"/>
          <w:szCs w:val="36"/>
          <w:highlight w:val="cyan"/>
          <w:u w:val="single"/>
        </w:rPr>
        <w:t xml:space="preserve"> – 32-33 б.</w:t>
      </w:r>
    </w:p>
    <w:p w:rsidR="00056557" w:rsidRPr="00845F3D" w:rsidRDefault="00056557" w:rsidP="00845F3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056557" w:rsidRPr="00845F3D" w:rsidRDefault="00056557" w:rsidP="00845F3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845F3D">
        <w:rPr>
          <w:rFonts w:ascii="Times New Roman" w:hAnsi="Times New Roman"/>
          <w:b/>
          <w:i/>
          <w:sz w:val="36"/>
          <w:szCs w:val="36"/>
          <w:highlight w:val="yellow"/>
          <w:u w:val="single"/>
        </w:rPr>
        <w:t>Естественно-географические науки (природоведение, окружающий мир) – 39 баллов</w:t>
      </w:r>
    </w:p>
    <w:p w:rsidR="00056557" w:rsidRPr="00845F3D" w:rsidRDefault="00056557" w:rsidP="00845F3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845F3D">
        <w:rPr>
          <w:rFonts w:ascii="Times New Roman" w:hAnsi="Times New Roman"/>
          <w:b/>
          <w:i/>
          <w:sz w:val="36"/>
          <w:szCs w:val="36"/>
          <w:highlight w:val="yellow"/>
          <w:u w:val="single"/>
          <w:lang w:val="en-US"/>
        </w:rPr>
        <w:t>I</w:t>
      </w:r>
      <w:r w:rsidRPr="00845F3D">
        <w:rPr>
          <w:rFonts w:ascii="Times New Roman" w:hAnsi="Times New Roman"/>
          <w:b/>
          <w:i/>
          <w:sz w:val="36"/>
          <w:szCs w:val="36"/>
          <w:highlight w:val="yellow"/>
          <w:u w:val="single"/>
        </w:rPr>
        <w:t xml:space="preserve"> – 39 </w:t>
      </w:r>
      <w:proofErr w:type="gramStart"/>
      <w:r w:rsidRPr="00845F3D">
        <w:rPr>
          <w:rFonts w:ascii="Times New Roman" w:hAnsi="Times New Roman"/>
          <w:b/>
          <w:i/>
          <w:sz w:val="36"/>
          <w:szCs w:val="36"/>
          <w:highlight w:val="yellow"/>
          <w:u w:val="single"/>
        </w:rPr>
        <w:t>б.;</w:t>
      </w:r>
      <w:proofErr w:type="gramEnd"/>
      <w:r w:rsidRPr="00845F3D">
        <w:rPr>
          <w:rFonts w:ascii="Times New Roman" w:hAnsi="Times New Roman"/>
          <w:b/>
          <w:i/>
          <w:sz w:val="36"/>
          <w:szCs w:val="36"/>
          <w:highlight w:val="yellow"/>
          <w:u w:val="single"/>
        </w:rPr>
        <w:t xml:space="preserve">   </w:t>
      </w:r>
      <w:r w:rsidRPr="00845F3D">
        <w:rPr>
          <w:rFonts w:ascii="Times New Roman" w:hAnsi="Times New Roman"/>
          <w:b/>
          <w:i/>
          <w:sz w:val="36"/>
          <w:szCs w:val="36"/>
          <w:highlight w:val="yellow"/>
          <w:u w:val="single"/>
          <w:lang w:val="en-US"/>
        </w:rPr>
        <w:t>II</w:t>
      </w:r>
      <w:r w:rsidRPr="00845F3D">
        <w:rPr>
          <w:rFonts w:ascii="Times New Roman" w:hAnsi="Times New Roman"/>
          <w:b/>
          <w:i/>
          <w:sz w:val="36"/>
          <w:szCs w:val="36"/>
          <w:highlight w:val="yellow"/>
          <w:u w:val="single"/>
        </w:rPr>
        <w:t xml:space="preserve"> – 37-38 б.;    </w:t>
      </w:r>
      <w:r w:rsidRPr="00845F3D">
        <w:rPr>
          <w:rFonts w:ascii="Times New Roman" w:hAnsi="Times New Roman"/>
          <w:b/>
          <w:i/>
          <w:sz w:val="36"/>
          <w:szCs w:val="36"/>
          <w:highlight w:val="yellow"/>
          <w:u w:val="single"/>
          <w:lang w:val="en-US"/>
        </w:rPr>
        <w:t>III</w:t>
      </w:r>
      <w:r w:rsidRPr="00845F3D">
        <w:rPr>
          <w:rFonts w:ascii="Times New Roman" w:hAnsi="Times New Roman"/>
          <w:b/>
          <w:i/>
          <w:sz w:val="36"/>
          <w:szCs w:val="36"/>
          <w:highlight w:val="yellow"/>
          <w:u w:val="single"/>
        </w:rPr>
        <w:t xml:space="preserve"> – 35-36 б.</w:t>
      </w:r>
    </w:p>
    <w:p w:rsidR="00056557" w:rsidRPr="00845F3D" w:rsidRDefault="00056557" w:rsidP="00845F3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056557" w:rsidRPr="00845F3D" w:rsidRDefault="00056557" w:rsidP="00845F3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845F3D"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t xml:space="preserve">Предметно-практическая деятельность (труд, </w:t>
      </w:r>
      <w:proofErr w:type="gramStart"/>
      <w:r w:rsidRPr="00845F3D"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t>ИЗО</w:t>
      </w:r>
      <w:proofErr w:type="gramEnd"/>
      <w:r w:rsidRPr="00845F3D"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t>, домоводство) – 40 баллов</w:t>
      </w:r>
    </w:p>
    <w:p w:rsidR="00056557" w:rsidRPr="00845F3D" w:rsidRDefault="00056557" w:rsidP="00845F3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845F3D">
        <w:rPr>
          <w:rFonts w:ascii="Times New Roman" w:hAnsi="Times New Roman"/>
          <w:b/>
          <w:i/>
          <w:sz w:val="36"/>
          <w:szCs w:val="36"/>
          <w:highlight w:val="magenta"/>
          <w:u w:val="single"/>
          <w:lang w:val="en-US"/>
        </w:rPr>
        <w:t>I</w:t>
      </w:r>
      <w:r w:rsidRPr="00845F3D"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t xml:space="preserve"> – 40 </w:t>
      </w:r>
      <w:proofErr w:type="gramStart"/>
      <w:r w:rsidRPr="00845F3D"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t>б.;</w:t>
      </w:r>
      <w:proofErr w:type="gramEnd"/>
      <w:r w:rsidRPr="00845F3D"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t xml:space="preserve">   </w:t>
      </w:r>
      <w:r w:rsidRPr="00845F3D">
        <w:rPr>
          <w:rFonts w:ascii="Times New Roman" w:hAnsi="Times New Roman"/>
          <w:b/>
          <w:i/>
          <w:sz w:val="36"/>
          <w:szCs w:val="36"/>
          <w:highlight w:val="magenta"/>
          <w:u w:val="single"/>
          <w:lang w:val="en-US"/>
        </w:rPr>
        <w:t>II</w:t>
      </w:r>
      <w:r w:rsidRPr="00845F3D"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t xml:space="preserve"> – 38-39 б.;    </w:t>
      </w:r>
      <w:r w:rsidRPr="00845F3D">
        <w:rPr>
          <w:rFonts w:ascii="Times New Roman" w:hAnsi="Times New Roman"/>
          <w:b/>
          <w:i/>
          <w:sz w:val="36"/>
          <w:szCs w:val="36"/>
          <w:highlight w:val="magenta"/>
          <w:u w:val="single"/>
          <w:lang w:val="en-US"/>
        </w:rPr>
        <w:t>III</w:t>
      </w:r>
      <w:r w:rsidRPr="00845F3D"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t xml:space="preserve"> – 36-37 б.</w:t>
      </w:r>
    </w:p>
    <w:p w:rsidR="00056557" w:rsidRPr="00845F3D" w:rsidRDefault="00056557" w:rsidP="00845F3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056557" w:rsidRPr="00845F3D" w:rsidRDefault="00056557" w:rsidP="00845F3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845F3D">
        <w:rPr>
          <w:rFonts w:ascii="Times New Roman" w:hAnsi="Times New Roman"/>
          <w:b/>
          <w:i/>
          <w:sz w:val="36"/>
          <w:szCs w:val="36"/>
          <w:highlight w:val="green"/>
          <w:u w:val="single"/>
        </w:rPr>
        <w:t>Словесность (русский язык, чтение) – 46 баллов</w:t>
      </w:r>
    </w:p>
    <w:p w:rsidR="00056557" w:rsidRPr="00845F3D" w:rsidRDefault="00056557" w:rsidP="00845F3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</w:rPr>
      </w:pPr>
      <w:r w:rsidRPr="00845F3D">
        <w:rPr>
          <w:rFonts w:ascii="Times New Roman" w:hAnsi="Times New Roman"/>
          <w:b/>
          <w:i/>
          <w:sz w:val="36"/>
          <w:szCs w:val="36"/>
          <w:highlight w:val="green"/>
          <w:lang w:val="en-US"/>
        </w:rPr>
        <w:t>I</w:t>
      </w:r>
      <w:r w:rsidRPr="00845F3D">
        <w:rPr>
          <w:rFonts w:ascii="Times New Roman" w:hAnsi="Times New Roman"/>
          <w:b/>
          <w:i/>
          <w:sz w:val="36"/>
          <w:szCs w:val="36"/>
          <w:highlight w:val="green"/>
        </w:rPr>
        <w:t xml:space="preserve"> – 46 </w:t>
      </w:r>
      <w:proofErr w:type="gramStart"/>
      <w:r w:rsidRPr="00845F3D">
        <w:rPr>
          <w:rFonts w:ascii="Times New Roman" w:hAnsi="Times New Roman"/>
          <w:b/>
          <w:i/>
          <w:sz w:val="36"/>
          <w:szCs w:val="36"/>
          <w:highlight w:val="green"/>
        </w:rPr>
        <w:t>б.;</w:t>
      </w:r>
      <w:proofErr w:type="gramEnd"/>
      <w:r w:rsidRPr="00845F3D">
        <w:rPr>
          <w:rFonts w:ascii="Times New Roman" w:hAnsi="Times New Roman"/>
          <w:b/>
          <w:i/>
          <w:sz w:val="36"/>
          <w:szCs w:val="36"/>
          <w:highlight w:val="green"/>
        </w:rPr>
        <w:t xml:space="preserve">   </w:t>
      </w:r>
      <w:r w:rsidRPr="00845F3D">
        <w:rPr>
          <w:rFonts w:ascii="Times New Roman" w:hAnsi="Times New Roman"/>
          <w:b/>
          <w:i/>
          <w:sz w:val="36"/>
          <w:szCs w:val="36"/>
          <w:highlight w:val="green"/>
          <w:lang w:val="en-US"/>
        </w:rPr>
        <w:t>II</w:t>
      </w:r>
      <w:r w:rsidRPr="00845F3D">
        <w:rPr>
          <w:rFonts w:ascii="Times New Roman" w:hAnsi="Times New Roman"/>
          <w:b/>
          <w:i/>
          <w:sz w:val="36"/>
          <w:szCs w:val="36"/>
          <w:highlight w:val="green"/>
        </w:rPr>
        <w:t xml:space="preserve"> – 44-45 б.;    </w:t>
      </w:r>
      <w:r w:rsidRPr="00845F3D">
        <w:rPr>
          <w:rFonts w:ascii="Times New Roman" w:hAnsi="Times New Roman"/>
          <w:b/>
          <w:i/>
          <w:sz w:val="36"/>
          <w:szCs w:val="36"/>
          <w:highlight w:val="green"/>
          <w:lang w:val="en-US"/>
        </w:rPr>
        <w:t>III</w:t>
      </w:r>
      <w:r w:rsidRPr="00845F3D">
        <w:rPr>
          <w:rFonts w:ascii="Times New Roman" w:hAnsi="Times New Roman"/>
          <w:b/>
          <w:i/>
          <w:sz w:val="36"/>
          <w:szCs w:val="36"/>
          <w:highlight w:val="green"/>
        </w:rPr>
        <w:t xml:space="preserve"> – 43 -42 б.</w:t>
      </w:r>
    </w:p>
    <w:p w:rsidR="00056557" w:rsidRPr="00845F3D" w:rsidRDefault="00056557" w:rsidP="00845F3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056557" w:rsidRPr="00845F3D" w:rsidRDefault="00056557" w:rsidP="00845F3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056557" w:rsidRPr="00845F3D" w:rsidRDefault="00056557" w:rsidP="00845F3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056557" w:rsidRPr="00845F3D" w:rsidRDefault="00056557" w:rsidP="00845F3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056557" w:rsidRPr="00845F3D" w:rsidRDefault="00056557" w:rsidP="00845F3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056557" w:rsidRPr="00845F3D" w:rsidRDefault="00056557" w:rsidP="00845F3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845F3D">
        <w:rPr>
          <w:rFonts w:ascii="Times New Roman" w:hAnsi="Times New Roman"/>
          <w:b/>
          <w:i/>
          <w:sz w:val="36"/>
          <w:szCs w:val="36"/>
          <w:highlight w:val="cyan"/>
          <w:u w:val="single"/>
        </w:rPr>
        <w:lastRenderedPageBreak/>
        <w:t>Математика – 1 место – 36 б.</w:t>
      </w:r>
    </w:p>
    <w:tbl>
      <w:tblPr>
        <w:tblStyle w:val="a5"/>
        <w:tblW w:w="14992" w:type="dxa"/>
        <w:tblLayout w:type="fixed"/>
        <w:tblLook w:val="04A0"/>
      </w:tblPr>
      <w:tblGrid>
        <w:gridCol w:w="2411"/>
        <w:gridCol w:w="4111"/>
        <w:gridCol w:w="3651"/>
        <w:gridCol w:w="3969"/>
        <w:gridCol w:w="850"/>
      </w:tblGrid>
      <w:tr w:rsidR="005C3B1E" w:rsidRPr="00E55CBB" w:rsidTr="006A140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Pr="00E55CBB" w:rsidRDefault="005C3B1E" w:rsidP="00A37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CBB">
              <w:rPr>
                <w:rFonts w:ascii="Times New Roman" w:hAnsi="Times New Roman" w:cs="Times New Roman"/>
                <w:b/>
              </w:rPr>
              <w:t>Ф.И. –</w:t>
            </w:r>
          </w:p>
          <w:p w:rsidR="005C3B1E" w:rsidRPr="00E55CBB" w:rsidRDefault="005C3B1E" w:rsidP="00A37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CBB">
              <w:rPr>
                <w:rFonts w:ascii="Times New Roman" w:hAnsi="Times New Roman" w:cs="Times New Roman"/>
                <w:b/>
              </w:rPr>
              <w:t>воспитанника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Pr="00E55CBB" w:rsidRDefault="005C3B1E" w:rsidP="00A37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CBB">
              <w:rPr>
                <w:rFonts w:ascii="Times New Roman" w:hAnsi="Times New Roman" w:cs="Times New Roman"/>
                <w:b/>
              </w:rPr>
              <w:t>Ф.И.О. –</w:t>
            </w:r>
          </w:p>
          <w:p w:rsidR="005C3B1E" w:rsidRPr="00E55CBB" w:rsidRDefault="005C3B1E" w:rsidP="00A37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CBB">
              <w:rPr>
                <w:rFonts w:ascii="Times New Roman" w:hAnsi="Times New Roman" w:cs="Times New Roman"/>
                <w:b/>
              </w:rPr>
              <w:t>педагога, должность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Pr="00E55CBB" w:rsidRDefault="005C3B1E" w:rsidP="00A37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CBB">
              <w:rPr>
                <w:rFonts w:ascii="Times New Roman" w:hAnsi="Times New Roman" w:cs="Times New Roman"/>
                <w:b/>
              </w:rPr>
              <w:t>Учреждение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Pr="00E55CBB" w:rsidRDefault="005C3B1E" w:rsidP="00A37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CBB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1E" w:rsidRPr="00E55CBB" w:rsidRDefault="005C3B1E" w:rsidP="00A37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CBB">
              <w:rPr>
                <w:rFonts w:ascii="Times New Roman" w:hAnsi="Times New Roman" w:cs="Times New Roman"/>
                <w:b/>
              </w:rPr>
              <w:t xml:space="preserve">Балл </w:t>
            </w:r>
          </w:p>
        </w:tc>
      </w:tr>
      <w:tr w:rsidR="005C3B1E" w:rsidRPr="00E55CBB" w:rsidTr="006A140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5C" w:rsidRDefault="005C3B1E" w:rsidP="00A37A7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 xml:space="preserve">Кнуров </w:t>
            </w:r>
          </w:p>
          <w:p w:rsidR="005C3B1E" w:rsidRPr="00E55CBB" w:rsidRDefault="005C3B1E" w:rsidP="00A37A7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>Фурсова</w:t>
            </w:r>
          </w:p>
          <w:p w:rsidR="005C3B1E" w:rsidRPr="00E55CBB" w:rsidRDefault="005C3B1E" w:rsidP="00A3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Pr="00E55CBB" w:rsidRDefault="005C3B1E" w:rsidP="00A3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 xml:space="preserve">ГКОУ «Михайловская школа-интернат»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Pr="003270DC" w:rsidRDefault="005C3B1E" w:rsidP="00A3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>403343, Волгоградская обл., г.</w:t>
            </w:r>
            <w:r w:rsidR="00327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>Михайловка, ул</w:t>
            </w:r>
            <w:proofErr w:type="gramStart"/>
            <w:r w:rsidRPr="00E55CB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55CBB">
              <w:rPr>
                <w:rFonts w:ascii="Times New Roman" w:hAnsi="Times New Roman" w:cs="Times New Roman"/>
                <w:sz w:val="24"/>
                <w:szCs w:val="24"/>
              </w:rPr>
              <w:t xml:space="preserve">бороны, д.53, кв.6 </w:t>
            </w:r>
            <w:hyperlink r:id="rId5" w:history="1">
              <w:r w:rsidR="003270DC" w:rsidRPr="00376B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3270DC" w:rsidRPr="00376B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70DC" w:rsidRPr="00376B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fursova</w:t>
              </w:r>
              <w:r w:rsidR="003270DC" w:rsidRPr="00376B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2014@</w:t>
              </w:r>
              <w:r w:rsidR="003270DC" w:rsidRPr="00376B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270DC" w:rsidRPr="00376B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70DC" w:rsidRPr="00376B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27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1E" w:rsidRPr="00E55CBB" w:rsidRDefault="005C3B1E" w:rsidP="00A3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C3B1E" w:rsidRPr="00E55CBB" w:rsidTr="006A140B">
        <w:tc>
          <w:tcPr>
            <w:tcW w:w="2411" w:type="dxa"/>
            <w:hideMark/>
          </w:tcPr>
          <w:p w:rsidR="00A2115C" w:rsidRDefault="005C3B1E" w:rsidP="00A37A72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</w:t>
            </w:r>
          </w:p>
          <w:p w:rsidR="005C3B1E" w:rsidRPr="00E55CBB" w:rsidRDefault="005C3B1E" w:rsidP="00A37A7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4111" w:type="dxa"/>
            <w:hideMark/>
          </w:tcPr>
          <w:p w:rsidR="005C3B1E" w:rsidRDefault="005C3B1E" w:rsidP="00A3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Скира </w:t>
            </w:r>
          </w:p>
          <w:p w:rsidR="005C3B1E" w:rsidRPr="00E55CBB" w:rsidRDefault="005C3B1E" w:rsidP="00A3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Васильевна</w:t>
            </w:r>
          </w:p>
        </w:tc>
        <w:tc>
          <w:tcPr>
            <w:tcW w:w="3651" w:type="dxa"/>
            <w:hideMark/>
          </w:tcPr>
          <w:p w:rsidR="005C3B1E" w:rsidRPr="00E55CBB" w:rsidRDefault="005C3B1E" w:rsidP="00A3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108 (шо 68)</w:t>
            </w: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B1E" w:rsidRPr="00E55CBB" w:rsidRDefault="005C3B1E" w:rsidP="00A3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969" w:type="dxa"/>
            <w:hideMark/>
          </w:tcPr>
          <w:p w:rsidR="005C3B1E" w:rsidRPr="00E55CBB" w:rsidRDefault="005C3B1E" w:rsidP="0065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 xml:space="preserve">117216 Россия </w:t>
            </w:r>
            <w:proofErr w:type="gramStart"/>
            <w:r w:rsidRPr="00E55C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55CBB">
              <w:rPr>
                <w:rFonts w:ascii="Times New Roman" w:hAnsi="Times New Roman" w:cs="Times New Roman"/>
                <w:sz w:val="24"/>
                <w:szCs w:val="24"/>
              </w:rPr>
              <w:t xml:space="preserve">. Москва, ул. Грина д.1., корп. 7., кв. 29 </w:t>
            </w:r>
          </w:p>
          <w:p w:rsidR="005C3B1E" w:rsidRPr="00E55CBB" w:rsidRDefault="000C25B3" w:rsidP="0065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C3B1E" w:rsidRPr="00E55C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kira</w:t>
              </w:r>
              <w:r w:rsidR="005C3B1E" w:rsidRPr="00E55C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C3B1E" w:rsidRPr="00E55C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="005C3B1E" w:rsidRPr="00E55C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C3B1E" w:rsidRPr="00E55C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C3B1E" w:rsidRPr="00E55C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C3B1E" w:rsidRPr="00E55C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C3B1E" w:rsidRPr="00E55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C3B1E" w:rsidRPr="00E55CBB" w:rsidRDefault="005C3B1E" w:rsidP="00A3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C3B1E" w:rsidRPr="00E55CBB" w:rsidTr="006A140B">
        <w:tc>
          <w:tcPr>
            <w:tcW w:w="2411" w:type="dxa"/>
            <w:hideMark/>
          </w:tcPr>
          <w:p w:rsidR="00A2115C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 xml:space="preserve">Карачев </w:t>
            </w:r>
          </w:p>
          <w:p w:rsidR="005C3B1E" w:rsidRPr="003F34D6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4111" w:type="dxa"/>
            <w:hideMark/>
          </w:tcPr>
          <w:p w:rsidR="005C3B1E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 xml:space="preserve">Айрумова </w:t>
            </w:r>
          </w:p>
          <w:p w:rsidR="005C3B1E" w:rsidRPr="003F34D6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Нона Аркадьевна</w:t>
            </w:r>
          </w:p>
        </w:tc>
        <w:tc>
          <w:tcPr>
            <w:tcW w:w="3651" w:type="dxa"/>
            <w:hideMark/>
          </w:tcPr>
          <w:p w:rsidR="005C3B1E" w:rsidRPr="003F34D6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ГКОУ «Волгоградская ШИ № 2»</w:t>
            </w:r>
          </w:p>
        </w:tc>
        <w:tc>
          <w:tcPr>
            <w:tcW w:w="3969" w:type="dxa"/>
            <w:hideMark/>
          </w:tcPr>
          <w:p w:rsidR="005C3B1E" w:rsidRPr="003F34D6" w:rsidRDefault="00A2115C" w:rsidP="00A2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5C3B1E" w:rsidRPr="003F34D6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5C3B1E" w:rsidRPr="003F34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antik</w:t>
              </w:r>
              <w:r w:rsidR="005C3B1E" w:rsidRPr="003F34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101@</w:t>
              </w:r>
              <w:r w:rsidR="005C3B1E" w:rsidRPr="003F34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C3B1E" w:rsidRPr="003F34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C3B1E" w:rsidRPr="003F34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850" w:type="dxa"/>
          </w:tcPr>
          <w:p w:rsidR="005C3B1E" w:rsidRPr="003F34D6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056557" w:rsidRPr="00845F3D" w:rsidRDefault="00056557" w:rsidP="00845F3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845F3D">
        <w:rPr>
          <w:rFonts w:ascii="Times New Roman" w:hAnsi="Times New Roman"/>
          <w:b/>
          <w:i/>
          <w:sz w:val="36"/>
          <w:szCs w:val="36"/>
          <w:highlight w:val="cyan"/>
          <w:u w:val="single"/>
        </w:rPr>
        <w:t>Математика – 2 место – 34-35 б.</w:t>
      </w:r>
    </w:p>
    <w:tbl>
      <w:tblPr>
        <w:tblStyle w:val="a5"/>
        <w:tblW w:w="14992" w:type="dxa"/>
        <w:tblLayout w:type="fixed"/>
        <w:tblLook w:val="04A0"/>
      </w:tblPr>
      <w:tblGrid>
        <w:gridCol w:w="2411"/>
        <w:gridCol w:w="4111"/>
        <w:gridCol w:w="3651"/>
        <w:gridCol w:w="3969"/>
        <w:gridCol w:w="850"/>
      </w:tblGrid>
      <w:tr w:rsidR="005C3B1E" w:rsidTr="006A140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 –</w:t>
            </w:r>
          </w:p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–</w:t>
            </w:r>
          </w:p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педагога, должность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 </w:t>
            </w:r>
          </w:p>
        </w:tc>
      </w:tr>
      <w:tr w:rsidR="005C3B1E" w:rsidTr="006A140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5C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 xml:space="preserve">Карпова </w:t>
            </w:r>
          </w:p>
          <w:p w:rsidR="005C3B1E" w:rsidRPr="003F34D6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 xml:space="preserve">Санкина </w:t>
            </w:r>
          </w:p>
          <w:p w:rsidR="005C3B1E" w:rsidRPr="003F34D6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Pr="003F34D6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ГКОУ «Волгоградская школ</w:t>
            </w:r>
            <w:proofErr w:type="gramStart"/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F34D6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 №4»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5C" w:rsidRPr="0016267F" w:rsidRDefault="00A2115C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21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r w:rsidRPr="00A21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C3B1E" w:rsidRPr="003F34D6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4D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internat-4jandex.ru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1E" w:rsidRPr="003F34D6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C3B1E" w:rsidTr="006A140B">
        <w:tc>
          <w:tcPr>
            <w:tcW w:w="2411" w:type="dxa"/>
            <w:hideMark/>
          </w:tcPr>
          <w:p w:rsidR="00A2115C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 xml:space="preserve">Горянин </w:t>
            </w:r>
          </w:p>
          <w:p w:rsidR="005C3B1E" w:rsidRPr="003F34D6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4111" w:type="dxa"/>
            <w:hideMark/>
          </w:tcPr>
          <w:p w:rsidR="00A2115C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 xml:space="preserve">Егупова </w:t>
            </w:r>
          </w:p>
          <w:p w:rsidR="005C3B1E" w:rsidRPr="003F34D6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3651" w:type="dxa"/>
            <w:hideMark/>
          </w:tcPr>
          <w:p w:rsidR="005C3B1E" w:rsidRPr="003F34D6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ГКОУ «Волгоградская ШИ № 2»</w:t>
            </w:r>
          </w:p>
        </w:tc>
        <w:tc>
          <w:tcPr>
            <w:tcW w:w="3969" w:type="dxa"/>
            <w:hideMark/>
          </w:tcPr>
          <w:p w:rsidR="003270DC" w:rsidRDefault="00A2115C" w:rsidP="00A2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B1E" w:rsidRPr="003F34D6" w:rsidRDefault="000C25B3" w:rsidP="00A2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C3B1E" w:rsidRPr="003F34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antik</w:t>
              </w:r>
              <w:r w:rsidR="005C3B1E" w:rsidRPr="003F34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101@</w:t>
              </w:r>
              <w:r w:rsidR="005C3B1E" w:rsidRPr="003F34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C3B1E" w:rsidRPr="003F34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C3B1E" w:rsidRPr="003F34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850" w:type="dxa"/>
          </w:tcPr>
          <w:p w:rsidR="005C3B1E" w:rsidRPr="003F34D6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C3B1E" w:rsidTr="006A140B">
        <w:tc>
          <w:tcPr>
            <w:tcW w:w="2411" w:type="dxa"/>
            <w:hideMark/>
          </w:tcPr>
          <w:p w:rsidR="00A2115C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 xml:space="preserve">Кияшко </w:t>
            </w:r>
          </w:p>
          <w:p w:rsidR="005C3B1E" w:rsidRPr="003F34D6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4111" w:type="dxa"/>
            <w:hideMark/>
          </w:tcPr>
          <w:p w:rsidR="00A2115C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 xml:space="preserve">Егупова </w:t>
            </w:r>
          </w:p>
          <w:p w:rsidR="005C3B1E" w:rsidRPr="003F34D6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3651" w:type="dxa"/>
            <w:hideMark/>
          </w:tcPr>
          <w:p w:rsidR="005C3B1E" w:rsidRPr="003F34D6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ГКОУ «Волгоградская ШИ № 2»</w:t>
            </w:r>
          </w:p>
        </w:tc>
        <w:tc>
          <w:tcPr>
            <w:tcW w:w="3969" w:type="dxa"/>
            <w:hideMark/>
          </w:tcPr>
          <w:p w:rsidR="003270DC" w:rsidRDefault="00A2115C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B1E" w:rsidRPr="003F34D6" w:rsidRDefault="000C25B3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C3B1E" w:rsidRPr="003F34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antik</w:t>
              </w:r>
              <w:r w:rsidR="005C3B1E" w:rsidRPr="003F34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101@</w:t>
              </w:r>
              <w:r w:rsidR="005C3B1E" w:rsidRPr="003F34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C3B1E" w:rsidRPr="003F34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C3B1E" w:rsidRPr="003F34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850" w:type="dxa"/>
          </w:tcPr>
          <w:p w:rsidR="005C3B1E" w:rsidRPr="003F34D6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C3B1E" w:rsidRPr="003F34D6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B1E" w:rsidRPr="00845F3D" w:rsidRDefault="005C3B1E" w:rsidP="005C3B1E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>
        <w:rPr>
          <w:rFonts w:ascii="Times New Roman" w:hAnsi="Times New Roman"/>
          <w:b/>
          <w:i/>
          <w:sz w:val="36"/>
          <w:szCs w:val="36"/>
          <w:highlight w:val="cyan"/>
          <w:u w:val="single"/>
        </w:rPr>
        <w:t xml:space="preserve">Математика – 3 место – 32-33 </w:t>
      </w:r>
      <w:r w:rsidRPr="00845F3D">
        <w:rPr>
          <w:rFonts w:ascii="Times New Roman" w:hAnsi="Times New Roman"/>
          <w:b/>
          <w:i/>
          <w:sz w:val="36"/>
          <w:szCs w:val="36"/>
          <w:highlight w:val="cyan"/>
          <w:u w:val="single"/>
        </w:rPr>
        <w:t>б.</w:t>
      </w:r>
    </w:p>
    <w:tbl>
      <w:tblPr>
        <w:tblStyle w:val="a5"/>
        <w:tblW w:w="14992" w:type="dxa"/>
        <w:tblLayout w:type="fixed"/>
        <w:tblLook w:val="04A0"/>
      </w:tblPr>
      <w:tblGrid>
        <w:gridCol w:w="2411"/>
        <w:gridCol w:w="4111"/>
        <w:gridCol w:w="3651"/>
        <w:gridCol w:w="3969"/>
        <w:gridCol w:w="850"/>
      </w:tblGrid>
      <w:tr w:rsidR="005C3B1E" w:rsidTr="006A140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 –</w:t>
            </w:r>
          </w:p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–</w:t>
            </w:r>
          </w:p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педагога, должность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 </w:t>
            </w:r>
          </w:p>
        </w:tc>
      </w:tr>
      <w:tr w:rsidR="005C3B1E" w:rsidTr="006A140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5C" w:rsidRDefault="005C3B1E" w:rsidP="00654D3F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Кабышев </w:t>
            </w:r>
          </w:p>
          <w:p w:rsidR="005C3B1E" w:rsidRPr="00845F3D" w:rsidRDefault="005C3B1E" w:rsidP="00654D3F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5C" w:rsidRDefault="005C3B1E" w:rsidP="00A2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Беглецова</w:t>
            </w:r>
          </w:p>
          <w:p w:rsidR="005C3B1E" w:rsidRPr="00845F3D" w:rsidRDefault="005C3B1E" w:rsidP="00A2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Pr="00845F3D" w:rsidRDefault="005C3B1E" w:rsidP="0065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«Волжская школа№1</w:t>
            </w:r>
            <w:r w:rsidRPr="00845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Pr="00845F3D" w:rsidRDefault="00A2115C" w:rsidP="0065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Волжский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1E" w:rsidRDefault="005C3B1E" w:rsidP="0065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1E" w:rsidRPr="00845F3D" w:rsidRDefault="005C3B1E" w:rsidP="0065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</w:tr>
      <w:tr w:rsidR="005C3B1E" w:rsidTr="006A140B">
        <w:tc>
          <w:tcPr>
            <w:tcW w:w="2411" w:type="dxa"/>
            <w:hideMark/>
          </w:tcPr>
          <w:p w:rsidR="00A2115C" w:rsidRDefault="005C3B1E" w:rsidP="00654D3F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</w:t>
            </w:r>
          </w:p>
          <w:p w:rsidR="005C3B1E" w:rsidRDefault="005C3B1E" w:rsidP="00654D3F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4111" w:type="dxa"/>
            <w:hideMark/>
          </w:tcPr>
          <w:p w:rsidR="00A2115C" w:rsidRDefault="005C3B1E" w:rsidP="0065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Беглецова </w:t>
            </w:r>
          </w:p>
          <w:p w:rsidR="005C3B1E" w:rsidRDefault="005C3B1E" w:rsidP="0065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3651" w:type="dxa"/>
            <w:hideMark/>
          </w:tcPr>
          <w:p w:rsidR="005C3B1E" w:rsidRDefault="005C3B1E" w:rsidP="0065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«Волжская школа№1</w:t>
            </w:r>
          </w:p>
        </w:tc>
        <w:tc>
          <w:tcPr>
            <w:tcW w:w="3969" w:type="dxa"/>
            <w:hideMark/>
          </w:tcPr>
          <w:p w:rsidR="005C3B1E" w:rsidRPr="00845F3D" w:rsidRDefault="00A2115C" w:rsidP="0065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Волжский</w:t>
            </w:r>
          </w:p>
        </w:tc>
        <w:tc>
          <w:tcPr>
            <w:tcW w:w="850" w:type="dxa"/>
          </w:tcPr>
          <w:p w:rsidR="005C3B1E" w:rsidRDefault="005C3B1E" w:rsidP="0065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</w:tr>
    </w:tbl>
    <w:p w:rsidR="008621AD" w:rsidRPr="008621AD" w:rsidRDefault="008621AD" w:rsidP="008621A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8621AD">
        <w:rPr>
          <w:rFonts w:ascii="Times New Roman" w:hAnsi="Times New Roman"/>
          <w:b/>
          <w:i/>
          <w:sz w:val="36"/>
          <w:szCs w:val="36"/>
          <w:highlight w:val="cyan"/>
          <w:u w:val="single"/>
        </w:rPr>
        <w:t>Математика – ГРАМОТА  – 31 б.</w:t>
      </w:r>
      <w:r>
        <w:rPr>
          <w:rFonts w:ascii="Times New Roman" w:hAnsi="Times New Roman"/>
          <w:b/>
          <w:i/>
          <w:sz w:val="36"/>
          <w:szCs w:val="36"/>
          <w:highlight w:val="cyan"/>
          <w:u w:val="single"/>
        </w:rPr>
        <w:t xml:space="preserve"> </w:t>
      </w:r>
      <w:r w:rsidRPr="008621AD">
        <w:rPr>
          <w:rFonts w:ascii="Times New Roman" w:hAnsi="Times New Roman"/>
          <w:b/>
          <w:i/>
          <w:sz w:val="36"/>
          <w:szCs w:val="36"/>
          <w:highlight w:val="cyan"/>
          <w:u w:val="single"/>
        </w:rPr>
        <w:t>и ниже</w:t>
      </w:r>
    </w:p>
    <w:p w:rsidR="008621AD" w:rsidRPr="008621AD" w:rsidRDefault="008621AD" w:rsidP="008621A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color w:val="0070C0"/>
          <w:sz w:val="16"/>
          <w:szCs w:val="16"/>
          <w:u w:val="single"/>
        </w:rPr>
      </w:pPr>
    </w:p>
    <w:tbl>
      <w:tblPr>
        <w:tblStyle w:val="a5"/>
        <w:tblW w:w="14992" w:type="dxa"/>
        <w:tblLayout w:type="fixed"/>
        <w:tblLook w:val="04A0"/>
      </w:tblPr>
      <w:tblGrid>
        <w:gridCol w:w="2411"/>
        <w:gridCol w:w="4111"/>
        <w:gridCol w:w="3651"/>
        <w:gridCol w:w="3969"/>
        <w:gridCol w:w="850"/>
      </w:tblGrid>
      <w:tr w:rsidR="005C3B1E" w:rsidTr="006A140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8621AD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C3B1E">
              <w:rPr>
                <w:rFonts w:ascii="Times New Roman" w:hAnsi="Times New Roman" w:cs="Times New Roman"/>
                <w:b/>
                <w:sz w:val="20"/>
                <w:szCs w:val="20"/>
              </w:rPr>
              <w:t>Ф.И. –</w:t>
            </w:r>
          </w:p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–</w:t>
            </w:r>
          </w:p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педагога, должность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 </w:t>
            </w:r>
          </w:p>
        </w:tc>
      </w:tr>
      <w:tr w:rsidR="005C3B1E" w:rsidRPr="00E55CBB" w:rsidTr="006A140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Pr="00E55CBB" w:rsidRDefault="005C3B1E" w:rsidP="00A37A7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/>
                <w:sz w:val="24"/>
                <w:szCs w:val="24"/>
              </w:rPr>
              <w:t xml:space="preserve">Подберезная Альбина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5C" w:rsidRDefault="005C3B1E" w:rsidP="00A37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BB">
              <w:rPr>
                <w:rFonts w:ascii="Times New Roman" w:hAnsi="Times New Roman"/>
                <w:sz w:val="24"/>
                <w:szCs w:val="24"/>
              </w:rPr>
              <w:t xml:space="preserve">Беглецова </w:t>
            </w:r>
          </w:p>
          <w:p w:rsidR="005C3B1E" w:rsidRPr="00E55CBB" w:rsidRDefault="005C3B1E" w:rsidP="00A3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/>
                <w:sz w:val="24"/>
                <w:szCs w:val="24"/>
              </w:rPr>
              <w:t xml:space="preserve">Татьяна Александровна            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Pr="00E55CBB" w:rsidRDefault="005C3B1E" w:rsidP="00A3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/>
                <w:sz w:val="24"/>
                <w:szCs w:val="24"/>
              </w:rPr>
              <w:t>ГКОУ «Волжская школа№1»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Pr="00E55CBB" w:rsidRDefault="00A2115C" w:rsidP="00A3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Волжский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1E" w:rsidRPr="00E55CBB" w:rsidRDefault="005C3B1E" w:rsidP="00A3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A37A72" w:rsidRPr="00845F3D" w:rsidRDefault="00A37A72" w:rsidP="00845F3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56557" w:rsidRPr="00845F3D" w:rsidRDefault="00056557" w:rsidP="00845F3D">
      <w:pPr>
        <w:pStyle w:val="a4"/>
        <w:spacing w:after="0" w:line="240" w:lineRule="auto"/>
        <w:ind w:left="-284"/>
        <w:jc w:val="center"/>
        <w:rPr>
          <w:rFonts w:ascii="Times New Roman" w:hAnsi="Times New Roman"/>
          <w:b/>
          <w:i/>
          <w:sz w:val="32"/>
          <w:szCs w:val="32"/>
          <w:highlight w:val="yellow"/>
          <w:u w:val="single"/>
        </w:rPr>
      </w:pPr>
      <w:r w:rsidRPr="00845F3D">
        <w:rPr>
          <w:rFonts w:ascii="Times New Roman" w:hAnsi="Times New Roman"/>
          <w:b/>
          <w:i/>
          <w:sz w:val="32"/>
          <w:szCs w:val="32"/>
          <w:highlight w:val="yellow"/>
          <w:u w:val="single"/>
        </w:rPr>
        <w:lastRenderedPageBreak/>
        <w:t xml:space="preserve">Естественно-географические науки (природоведение, окружающий мир) – 1 место – 39 б.;  </w:t>
      </w:r>
    </w:p>
    <w:tbl>
      <w:tblPr>
        <w:tblStyle w:val="a5"/>
        <w:tblW w:w="14992" w:type="dxa"/>
        <w:tblLayout w:type="fixed"/>
        <w:tblLook w:val="04A0"/>
      </w:tblPr>
      <w:tblGrid>
        <w:gridCol w:w="2411"/>
        <w:gridCol w:w="4111"/>
        <w:gridCol w:w="3651"/>
        <w:gridCol w:w="3969"/>
        <w:gridCol w:w="850"/>
      </w:tblGrid>
      <w:tr w:rsidR="005C3B1E" w:rsidTr="006A140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056557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3D">
              <w:rPr>
                <w:rFonts w:ascii="Times New Roman" w:hAnsi="Times New Roman"/>
                <w:b/>
                <w:i/>
                <w:sz w:val="36"/>
                <w:szCs w:val="36"/>
                <w:highlight w:val="yellow"/>
                <w:u w:val="single"/>
              </w:rPr>
              <w:t xml:space="preserve"> </w:t>
            </w:r>
            <w:r w:rsidR="005C3B1E">
              <w:rPr>
                <w:rFonts w:ascii="Times New Roman" w:hAnsi="Times New Roman" w:cs="Times New Roman"/>
                <w:b/>
                <w:sz w:val="20"/>
                <w:szCs w:val="20"/>
              </w:rPr>
              <w:t>Ф.И. –</w:t>
            </w:r>
          </w:p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–</w:t>
            </w:r>
          </w:p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педагога, должность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 </w:t>
            </w:r>
          </w:p>
        </w:tc>
      </w:tr>
      <w:tr w:rsidR="005C3B1E" w:rsidTr="006A140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5C" w:rsidRDefault="005C3B1E" w:rsidP="00A37A7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 xml:space="preserve">Летуновская </w:t>
            </w:r>
          </w:p>
          <w:p w:rsidR="005C3B1E" w:rsidRPr="00E55CBB" w:rsidRDefault="005C3B1E" w:rsidP="00A37A7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5C" w:rsidRDefault="005C3B1E" w:rsidP="00A3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</w:p>
          <w:p w:rsidR="005C3B1E" w:rsidRPr="00E55CBB" w:rsidRDefault="005C3B1E" w:rsidP="00A3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Pr="00E55CBB" w:rsidRDefault="005C3B1E" w:rsidP="00A3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 xml:space="preserve">МКОУ «ОШ № 4 имени Ю.А. Гагарина» городского округа город Фролово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Pr="00E55CBB" w:rsidRDefault="005C3B1E" w:rsidP="00A3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>403533 Волгоградская обл. г. Фролово ул. Гагарина, д 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1E" w:rsidRPr="00E55CBB" w:rsidRDefault="005C3B1E" w:rsidP="00A3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C3B1E" w:rsidTr="006A140B">
        <w:tc>
          <w:tcPr>
            <w:tcW w:w="2411" w:type="dxa"/>
            <w:hideMark/>
          </w:tcPr>
          <w:p w:rsidR="00A2115C" w:rsidRDefault="005C3B1E" w:rsidP="00A37A7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 xml:space="preserve">Рязанова </w:t>
            </w:r>
          </w:p>
          <w:p w:rsidR="005C3B1E" w:rsidRPr="00E55CBB" w:rsidRDefault="005C3B1E" w:rsidP="00A37A7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</w:tc>
        <w:tc>
          <w:tcPr>
            <w:tcW w:w="4111" w:type="dxa"/>
            <w:hideMark/>
          </w:tcPr>
          <w:p w:rsidR="00A2115C" w:rsidRDefault="005C3B1E" w:rsidP="00A3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 xml:space="preserve">Корякина </w:t>
            </w:r>
          </w:p>
          <w:p w:rsidR="005C3B1E" w:rsidRPr="00E55CBB" w:rsidRDefault="005C3B1E" w:rsidP="00A3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>Лариса Геннадиевна</w:t>
            </w:r>
          </w:p>
        </w:tc>
        <w:tc>
          <w:tcPr>
            <w:tcW w:w="3651" w:type="dxa"/>
            <w:hideMark/>
          </w:tcPr>
          <w:p w:rsidR="005C3B1E" w:rsidRPr="00E55CBB" w:rsidRDefault="005C3B1E" w:rsidP="0065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 xml:space="preserve">МКОУ «Средняя школа №3 городского округа город Михайловка Волгоградской области» </w:t>
            </w:r>
          </w:p>
        </w:tc>
        <w:tc>
          <w:tcPr>
            <w:tcW w:w="3969" w:type="dxa"/>
            <w:hideMark/>
          </w:tcPr>
          <w:p w:rsidR="005C3B1E" w:rsidRPr="00E55CBB" w:rsidRDefault="005C3B1E" w:rsidP="0065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>403343 Волгоградская обл., г. Михайловка, ул. Мичурина д. 26 а</w:t>
            </w:r>
          </w:p>
          <w:p w:rsidR="005C3B1E" w:rsidRPr="00E55CBB" w:rsidRDefault="005C3B1E" w:rsidP="0065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>(Соловьев Алексей Юрьевич)</w:t>
            </w:r>
          </w:p>
          <w:p w:rsidR="005C3B1E" w:rsidRPr="00E55CBB" w:rsidRDefault="000C25B3" w:rsidP="00A2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C3B1E" w:rsidRPr="00E55C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Irad</w:t>
              </w:r>
              <w:r w:rsidR="005C3B1E" w:rsidRPr="007D67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70@</w:t>
              </w:r>
              <w:r w:rsidR="005C3B1E" w:rsidRPr="00E55C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C3B1E" w:rsidRPr="007D67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C3B1E" w:rsidRPr="00E55C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C3B1E" w:rsidRPr="007D6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C3B1E" w:rsidRPr="00E55CBB" w:rsidRDefault="005C3B1E" w:rsidP="00A3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056557" w:rsidRPr="00845F3D" w:rsidRDefault="00845F3D" w:rsidP="00845F3D">
      <w:pPr>
        <w:pStyle w:val="a4"/>
        <w:spacing w:after="0" w:line="240" w:lineRule="auto"/>
        <w:ind w:left="-284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845F3D">
        <w:rPr>
          <w:rFonts w:ascii="Times New Roman" w:hAnsi="Times New Roman"/>
          <w:b/>
          <w:i/>
          <w:sz w:val="32"/>
          <w:szCs w:val="32"/>
          <w:highlight w:val="yellow"/>
          <w:u w:val="single"/>
        </w:rPr>
        <w:t xml:space="preserve">Естественно-географические науки (природоведение, окружающий мир) </w:t>
      </w:r>
      <w:r w:rsidR="00056557" w:rsidRPr="00845F3D">
        <w:rPr>
          <w:rFonts w:ascii="Times New Roman" w:hAnsi="Times New Roman"/>
          <w:b/>
          <w:i/>
          <w:sz w:val="32"/>
          <w:szCs w:val="32"/>
          <w:highlight w:val="yellow"/>
          <w:u w:val="single"/>
        </w:rPr>
        <w:t>– 2 место</w:t>
      </w:r>
      <w:r w:rsidRPr="00845F3D">
        <w:rPr>
          <w:rFonts w:ascii="Times New Roman" w:hAnsi="Times New Roman"/>
          <w:b/>
          <w:i/>
          <w:sz w:val="32"/>
          <w:szCs w:val="32"/>
          <w:highlight w:val="yellow"/>
          <w:u w:val="single"/>
        </w:rPr>
        <w:t xml:space="preserve"> – 37-38 б.</w:t>
      </w:r>
      <w:r w:rsidR="00056557" w:rsidRPr="00845F3D">
        <w:rPr>
          <w:rFonts w:ascii="Times New Roman" w:hAnsi="Times New Roman"/>
          <w:b/>
          <w:i/>
          <w:sz w:val="32"/>
          <w:szCs w:val="32"/>
          <w:highlight w:val="yellow"/>
          <w:u w:val="single"/>
        </w:rPr>
        <w:t xml:space="preserve">;    </w:t>
      </w:r>
    </w:p>
    <w:tbl>
      <w:tblPr>
        <w:tblStyle w:val="a5"/>
        <w:tblW w:w="14992" w:type="dxa"/>
        <w:tblLayout w:type="fixed"/>
        <w:tblLook w:val="04A0"/>
      </w:tblPr>
      <w:tblGrid>
        <w:gridCol w:w="2411"/>
        <w:gridCol w:w="4111"/>
        <w:gridCol w:w="3651"/>
        <w:gridCol w:w="3969"/>
        <w:gridCol w:w="850"/>
      </w:tblGrid>
      <w:tr w:rsidR="005C3B1E" w:rsidTr="006A140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 –</w:t>
            </w:r>
          </w:p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–</w:t>
            </w:r>
          </w:p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педагога, должность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 </w:t>
            </w:r>
          </w:p>
        </w:tc>
      </w:tr>
      <w:tr w:rsidR="005C3B1E" w:rsidTr="006A140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5C" w:rsidRDefault="005C3B1E" w:rsidP="00A37A7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 xml:space="preserve">Власов </w:t>
            </w:r>
          </w:p>
          <w:p w:rsidR="005C3B1E" w:rsidRPr="00E55CBB" w:rsidRDefault="005C3B1E" w:rsidP="00A37A7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 xml:space="preserve">Золотарева </w:t>
            </w:r>
          </w:p>
          <w:p w:rsidR="005C3B1E" w:rsidRPr="00E55CBB" w:rsidRDefault="005C3B1E" w:rsidP="00A3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Pr="00E55CBB" w:rsidRDefault="006A140B" w:rsidP="00A3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>МКОУ «ОШ № 4 имени Ю.А. Гагарина» городского округа город Фролово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Pr="00E55CBB" w:rsidRDefault="005C3B1E" w:rsidP="00A3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</w:t>
            </w:r>
            <w:r w:rsidR="003270DC">
              <w:rPr>
                <w:rFonts w:ascii="Times New Roman" w:hAnsi="Times New Roman" w:cs="Times New Roman"/>
                <w:sz w:val="24"/>
                <w:szCs w:val="24"/>
              </w:rPr>
              <w:t>обл. город Фролово ул. Гагарина</w:t>
            </w: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7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hyperlink r:id="rId11" w:history="1">
              <w:r w:rsidRPr="00E55C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valentina</w:t>
              </w:r>
              <w:r w:rsidRPr="00E55C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5C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zolotareva</w:t>
              </w:r>
              <w:r w:rsidRPr="00E55C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.59@</w:t>
              </w:r>
              <w:r w:rsidRPr="00E55C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5C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5C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55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1E" w:rsidRPr="00E55CBB" w:rsidRDefault="005C3B1E" w:rsidP="00A3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C3B1E" w:rsidTr="006A140B">
        <w:tc>
          <w:tcPr>
            <w:tcW w:w="2411" w:type="dxa"/>
            <w:hideMark/>
          </w:tcPr>
          <w:p w:rsidR="00A2115C" w:rsidRDefault="005C3B1E" w:rsidP="00A37A7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>Ткачёва</w:t>
            </w:r>
          </w:p>
          <w:p w:rsidR="005C3B1E" w:rsidRPr="00E55CBB" w:rsidRDefault="005C3B1E" w:rsidP="00A37A7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4111" w:type="dxa"/>
            <w:hideMark/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 xml:space="preserve">Фурсова </w:t>
            </w:r>
          </w:p>
          <w:p w:rsidR="005C3B1E" w:rsidRPr="00E55CBB" w:rsidRDefault="005C3B1E" w:rsidP="00A3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3651" w:type="dxa"/>
            <w:hideMark/>
          </w:tcPr>
          <w:p w:rsidR="005C3B1E" w:rsidRPr="00E55CBB" w:rsidRDefault="005C3B1E" w:rsidP="00A3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 xml:space="preserve">ГКОУ «Михайловская школа-интернат» </w:t>
            </w:r>
          </w:p>
        </w:tc>
        <w:tc>
          <w:tcPr>
            <w:tcW w:w="3969" w:type="dxa"/>
            <w:hideMark/>
          </w:tcPr>
          <w:p w:rsidR="005C3B1E" w:rsidRPr="00E55CBB" w:rsidRDefault="005C3B1E" w:rsidP="0032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CBB">
              <w:rPr>
                <w:rFonts w:ascii="Times New Roman" w:hAnsi="Times New Roman" w:cs="Times New Roman"/>
                <w:sz w:val="24"/>
                <w:szCs w:val="24"/>
              </w:rPr>
              <w:t>403343, Волгоградская обл., г. Михайловка, ул. Обороны, д.53, кв.6.</w:t>
            </w:r>
            <w:proofErr w:type="gramEnd"/>
          </w:p>
          <w:p w:rsidR="005C3B1E" w:rsidRPr="00E55CBB" w:rsidRDefault="000C25B3" w:rsidP="00A3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C3B1E" w:rsidRPr="00E55C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5C3B1E" w:rsidRPr="00E55C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C3B1E" w:rsidRPr="00E55C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fursova</w:t>
              </w:r>
              <w:r w:rsidR="005C3B1E" w:rsidRPr="00E55C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2014@</w:t>
              </w:r>
              <w:r w:rsidR="005C3B1E" w:rsidRPr="00E55C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C3B1E" w:rsidRPr="00E55C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C3B1E" w:rsidRPr="00E55C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C3B1E" w:rsidRPr="00E55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C3B1E" w:rsidRPr="00E55CBB" w:rsidRDefault="005C3B1E" w:rsidP="00A3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C3B1E" w:rsidTr="006A140B">
        <w:tc>
          <w:tcPr>
            <w:tcW w:w="2411" w:type="dxa"/>
            <w:hideMark/>
          </w:tcPr>
          <w:p w:rsidR="00A2115C" w:rsidRDefault="005C3B1E" w:rsidP="00A37A7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 xml:space="preserve">Кудряшов </w:t>
            </w:r>
          </w:p>
          <w:p w:rsidR="005C3B1E" w:rsidRPr="00E55CBB" w:rsidRDefault="005C3B1E" w:rsidP="00A37A7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4111" w:type="dxa"/>
            <w:hideMark/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>Вдовченко</w:t>
            </w:r>
          </w:p>
          <w:p w:rsidR="005C3B1E" w:rsidRPr="00E55CBB" w:rsidRDefault="005C3B1E" w:rsidP="00A3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Васильевна</w:t>
            </w:r>
          </w:p>
        </w:tc>
        <w:tc>
          <w:tcPr>
            <w:tcW w:w="3651" w:type="dxa"/>
            <w:hideMark/>
          </w:tcPr>
          <w:p w:rsidR="005C3B1E" w:rsidRPr="00E55CBB" w:rsidRDefault="005C3B1E" w:rsidP="00A3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 xml:space="preserve">МКОУ «Средняя школа №3 городского округа город Михайловка Волгоградской области» </w:t>
            </w:r>
          </w:p>
        </w:tc>
        <w:tc>
          <w:tcPr>
            <w:tcW w:w="3969" w:type="dxa"/>
            <w:hideMark/>
          </w:tcPr>
          <w:p w:rsidR="005C3B1E" w:rsidRPr="00E55CBB" w:rsidRDefault="005C3B1E" w:rsidP="00A3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>403343 Волгоградская обл., г. Михайловка, ул. Мичурина д. 26 а</w:t>
            </w:r>
          </w:p>
          <w:p w:rsidR="005C3B1E" w:rsidRPr="00E55CBB" w:rsidRDefault="005C3B1E" w:rsidP="00A3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>(Соловьев Алексей Юрьевич)</w:t>
            </w:r>
          </w:p>
          <w:p w:rsidR="005C3B1E" w:rsidRPr="007D6795" w:rsidRDefault="000C25B3" w:rsidP="00A3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C3B1E" w:rsidRPr="00E55C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Irad</w:t>
              </w:r>
              <w:r w:rsidR="005C3B1E" w:rsidRPr="007D67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70@</w:t>
              </w:r>
              <w:r w:rsidR="005C3B1E" w:rsidRPr="00E55C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C3B1E" w:rsidRPr="007D67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C3B1E" w:rsidRPr="00E55C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850" w:type="dxa"/>
          </w:tcPr>
          <w:p w:rsidR="005C3B1E" w:rsidRPr="00E55CBB" w:rsidRDefault="005C3B1E" w:rsidP="00A3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C3B1E" w:rsidTr="006A140B">
        <w:tc>
          <w:tcPr>
            <w:tcW w:w="2411" w:type="dxa"/>
            <w:hideMark/>
          </w:tcPr>
          <w:p w:rsidR="00A2115C" w:rsidRDefault="005C3B1E" w:rsidP="00654D3F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 xml:space="preserve">Гирина </w:t>
            </w:r>
          </w:p>
          <w:p w:rsidR="005C3B1E" w:rsidRPr="00E55CBB" w:rsidRDefault="005C3B1E" w:rsidP="00654D3F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111" w:type="dxa"/>
            <w:hideMark/>
          </w:tcPr>
          <w:p w:rsidR="005C3B1E" w:rsidRDefault="005C3B1E" w:rsidP="0065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 xml:space="preserve">Беглецова </w:t>
            </w:r>
          </w:p>
          <w:p w:rsidR="005C3B1E" w:rsidRPr="00E55CBB" w:rsidRDefault="005C3B1E" w:rsidP="0065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 xml:space="preserve">Татьяна Александровна             </w:t>
            </w:r>
          </w:p>
        </w:tc>
        <w:tc>
          <w:tcPr>
            <w:tcW w:w="3651" w:type="dxa"/>
            <w:hideMark/>
          </w:tcPr>
          <w:p w:rsidR="005C3B1E" w:rsidRPr="00E55CBB" w:rsidRDefault="005C3B1E" w:rsidP="0065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 xml:space="preserve">ГКОУ «Волжская школа№1» </w:t>
            </w:r>
          </w:p>
        </w:tc>
        <w:tc>
          <w:tcPr>
            <w:tcW w:w="3969" w:type="dxa"/>
            <w:hideMark/>
          </w:tcPr>
          <w:p w:rsidR="005C3B1E" w:rsidRPr="00E55CBB" w:rsidRDefault="003270DC" w:rsidP="0065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Волжский</w:t>
            </w:r>
          </w:p>
        </w:tc>
        <w:tc>
          <w:tcPr>
            <w:tcW w:w="850" w:type="dxa"/>
          </w:tcPr>
          <w:p w:rsidR="005C3B1E" w:rsidRPr="00E55CBB" w:rsidRDefault="005C3B1E" w:rsidP="0065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C3B1E" w:rsidTr="006A140B">
        <w:tc>
          <w:tcPr>
            <w:tcW w:w="2411" w:type="dxa"/>
            <w:hideMark/>
          </w:tcPr>
          <w:p w:rsidR="00A2115C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 xml:space="preserve">Осокина </w:t>
            </w:r>
          </w:p>
          <w:p w:rsidR="00A2115C" w:rsidRPr="003F34D6" w:rsidRDefault="005C3B1E" w:rsidP="00A2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 xml:space="preserve">Дарина </w:t>
            </w:r>
          </w:p>
        </w:tc>
        <w:tc>
          <w:tcPr>
            <w:tcW w:w="4111" w:type="dxa"/>
            <w:hideMark/>
          </w:tcPr>
          <w:p w:rsidR="005C3B1E" w:rsidRDefault="005C3B1E" w:rsidP="005C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Усачева</w:t>
            </w:r>
          </w:p>
          <w:p w:rsidR="005C3B1E" w:rsidRPr="003F34D6" w:rsidRDefault="005C3B1E" w:rsidP="005C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3651" w:type="dxa"/>
            <w:hideMark/>
          </w:tcPr>
          <w:p w:rsidR="005C3B1E" w:rsidRPr="003F34D6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ГКОУ «Волгоградская школ</w:t>
            </w:r>
            <w:proofErr w:type="gramStart"/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F34D6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 №4»</w:t>
            </w:r>
          </w:p>
        </w:tc>
        <w:tc>
          <w:tcPr>
            <w:tcW w:w="3969" w:type="dxa"/>
            <w:hideMark/>
          </w:tcPr>
          <w:p w:rsidR="00A2115C" w:rsidRPr="0016267F" w:rsidRDefault="00A2115C" w:rsidP="003F34D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C3B1E" w:rsidRPr="00162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5C3B1E" w:rsidRPr="003F34D6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r w:rsidR="005C3B1E" w:rsidRPr="0016267F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</w:p>
          <w:p w:rsidR="005C3B1E" w:rsidRPr="0016267F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4D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internat</w:t>
            </w:r>
            <w:r w:rsidRPr="0016267F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-4</w:t>
            </w:r>
            <w:r w:rsidRPr="003F34D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jandex</w:t>
            </w:r>
            <w:r w:rsidRPr="0016267F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.</w:t>
            </w:r>
            <w:r w:rsidRPr="003F34D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</w:p>
        </w:tc>
        <w:tc>
          <w:tcPr>
            <w:tcW w:w="850" w:type="dxa"/>
          </w:tcPr>
          <w:p w:rsidR="005C3B1E" w:rsidRPr="003270DC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C3B1E" w:rsidTr="006A140B">
        <w:tc>
          <w:tcPr>
            <w:tcW w:w="2411" w:type="dxa"/>
            <w:hideMark/>
          </w:tcPr>
          <w:p w:rsidR="00A2115C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Лукьянчук</w:t>
            </w:r>
          </w:p>
          <w:p w:rsidR="005C3B1E" w:rsidRPr="003F34D6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4111" w:type="dxa"/>
            <w:hideMark/>
          </w:tcPr>
          <w:p w:rsidR="005C3B1E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 xml:space="preserve">Айрумова </w:t>
            </w:r>
          </w:p>
          <w:p w:rsidR="005C3B1E" w:rsidRPr="003F34D6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Нона Аркадьевна</w:t>
            </w:r>
          </w:p>
        </w:tc>
        <w:tc>
          <w:tcPr>
            <w:tcW w:w="3651" w:type="dxa"/>
            <w:hideMark/>
          </w:tcPr>
          <w:p w:rsidR="005C3B1E" w:rsidRPr="003F34D6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ГКОУ «Волгоградская ШИ № 2»</w:t>
            </w:r>
          </w:p>
        </w:tc>
        <w:tc>
          <w:tcPr>
            <w:tcW w:w="3969" w:type="dxa"/>
            <w:hideMark/>
          </w:tcPr>
          <w:p w:rsidR="003270DC" w:rsidRDefault="003270DC" w:rsidP="0032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  <w:p w:rsidR="005C3B1E" w:rsidRPr="003F34D6" w:rsidRDefault="000C25B3" w:rsidP="00327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C3B1E" w:rsidRPr="003F34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antik</w:t>
              </w:r>
              <w:r w:rsidR="005C3B1E" w:rsidRPr="003F34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101@</w:t>
              </w:r>
              <w:r w:rsidR="005C3B1E" w:rsidRPr="003F34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C3B1E" w:rsidRPr="003F34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C3B1E" w:rsidRPr="003F34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850" w:type="dxa"/>
          </w:tcPr>
          <w:p w:rsidR="005C3B1E" w:rsidRPr="003F34D6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1E" w:rsidRPr="003F34D6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C3B1E" w:rsidTr="006A140B">
        <w:tc>
          <w:tcPr>
            <w:tcW w:w="2411" w:type="dxa"/>
            <w:hideMark/>
          </w:tcPr>
          <w:p w:rsidR="00A2115C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 xml:space="preserve">Папаня </w:t>
            </w:r>
          </w:p>
          <w:p w:rsidR="005C3B1E" w:rsidRPr="003F34D6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4111" w:type="dxa"/>
            <w:hideMark/>
          </w:tcPr>
          <w:p w:rsidR="005C3B1E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  <w:p w:rsidR="005C3B1E" w:rsidRPr="003F34D6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3651" w:type="dxa"/>
            <w:hideMark/>
          </w:tcPr>
          <w:p w:rsidR="005C3B1E" w:rsidRPr="003F34D6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ГКОУ «Волгоградская школ</w:t>
            </w:r>
            <w:proofErr w:type="gramStart"/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F34D6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 №4»</w:t>
            </w:r>
          </w:p>
        </w:tc>
        <w:tc>
          <w:tcPr>
            <w:tcW w:w="3969" w:type="dxa"/>
            <w:hideMark/>
          </w:tcPr>
          <w:p w:rsidR="00A2115C" w:rsidRPr="0016267F" w:rsidRDefault="00A2115C" w:rsidP="00A2115C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62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r w:rsidRPr="0016267F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</w:p>
          <w:p w:rsidR="005C3B1E" w:rsidRPr="0016267F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4D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internat</w:t>
            </w:r>
            <w:r w:rsidRPr="0016267F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-4</w:t>
            </w:r>
            <w:r w:rsidRPr="003F34D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jandex</w:t>
            </w:r>
            <w:r w:rsidRPr="0016267F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.</w:t>
            </w:r>
            <w:r w:rsidRPr="003F34D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</w:p>
        </w:tc>
        <w:tc>
          <w:tcPr>
            <w:tcW w:w="850" w:type="dxa"/>
          </w:tcPr>
          <w:p w:rsidR="005C3B1E" w:rsidRPr="003270DC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C3B1E" w:rsidTr="006A140B">
        <w:tc>
          <w:tcPr>
            <w:tcW w:w="2411" w:type="dxa"/>
          </w:tcPr>
          <w:p w:rsidR="005C3B1E" w:rsidRPr="003F34D6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Раков Матвей</w:t>
            </w:r>
          </w:p>
        </w:tc>
        <w:tc>
          <w:tcPr>
            <w:tcW w:w="4111" w:type="dxa"/>
          </w:tcPr>
          <w:p w:rsidR="005C3B1E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 xml:space="preserve">Штангруд </w:t>
            </w:r>
          </w:p>
          <w:p w:rsidR="005C3B1E" w:rsidRPr="003F34D6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Оксана Алексеевна</w:t>
            </w:r>
          </w:p>
        </w:tc>
        <w:tc>
          <w:tcPr>
            <w:tcW w:w="3651" w:type="dxa"/>
          </w:tcPr>
          <w:p w:rsidR="005C3B1E" w:rsidRPr="003F34D6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ГКОУ «Волгоградская школ</w:t>
            </w:r>
            <w:proofErr w:type="gramStart"/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F34D6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 №4»</w:t>
            </w:r>
          </w:p>
        </w:tc>
        <w:tc>
          <w:tcPr>
            <w:tcW w:w="3969" w:type="dxa"/>
          </w:tcPr>
          <w:p w:rsidR="00A2115C" w:rsidRPr="00A2115C" w:rsidRDefault="00A2115C" w:rsidP="00A2115C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F3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r w:rsidRPr="003F34D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</w:p>
          <w:p w:rsidR="005C3B1E" w:rsidRPr="003F34D6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4D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internat-4jandex.ru</w:t>
            </w:r>
          </w:p>
        </w:tc>
        <w:tc>
          <w:tcPr>
            <w:tcW w:w="850" w:type="dxa"/>
          </w:tcPr>
          <w:p w:rsidR="005C3B1E" w:rsidRPr="003F34D6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C3B1E" w:rsidTr="006A140B">
        <w:tc>
          <w:tcPr>
            <w:tcW w:w="2411" w:type="dxa"/>
          </w:tcPr>
          <w:p w:rsidR="00A2115C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 xml:space="preserve">Тазина </w:t>
            </w:r>
          </w:p>
          <w:p w:rsidR="005C3B1E" w:rsidRPr="003F34D6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Антонина</w:t>
            </w:r>
          </w:p>
        </w:tc>
        <w:tc>
          <w:tcPr>
            <w:tcW w:w="4111" w:type="dxa"/>
          </w:tcPr>
          <w:p w:rsidR="005C3B1E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Сонина </w:t>
            </w:r>
          </w:p>
          <w:p w:rsidR="005C3B1E" w:rsidRPr="003F34D6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Петровна</w:t>
            </w:r>
          </w:p>
        </w:tc>
        <w:tc>
          <w:tcPr>
            <w:tcW w:w="3651" w:type="dxa"/>
          </w:tcPr>
          <w:p w:rsidR="005C3B1E" w:rsidRPr="003F34D6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ГКОУ «Волгоградская школ</w:t>
            </w:r>
            <w:proofErr w:type="gramStart"/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F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интернат №4»</w:t>
            </w:r>
          </w:p>
        </w:tc>
        <w:tc>
          <w:tcPr>
            <w:tcW w:w="3969" w:type="dxa"/>
          </w:tcPr>
          <w:p w:rsidR="00A2115C" w:rsidRPr="00A2115C" w:rsidRDefault="00A2115C" w:rsidP="00A2115C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3F3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r w:rsidRPr="003F34D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</w:p>
          <w:p w:rsidR="005C3B1E" w:rsidRPr="003F34D6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4D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lastRenderedPageBreak/>
              <w:t>internat-4jandex.ru</w:t>
            </w:r>
          </w:p>
        </w:tc>
        <w:tc>
          <w:tcPr>
            <w:tcW w:w="850" w:type="dxa"/>
          </w:tcPr>
          <w:p w:rsidR="005C3B1E" w:rsidRPr="003F34D6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</w:tr>
    </w:tbl>
    <w:p w:rsidR="00056557" w:rsidRPr="00845F3D" w:rsidRDefault="00845F3D" w:rsidP="00845F3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845F3D">
        <w:rPr>
          <w:rFonts w:ascii="Times New Roman" w:hAnsi="Times New Roman"/>
          <w:b/>
          <w:i/>
          <w:sz w:val="32"/>
          <w:szCs w:val="32"/>
          <w:highlight w:val="yellow"/>
          <w:u w:val="single"/>
        </w:rPr>
        <w:lastRenderedPageBreak/>
        <w:t>Естественно-географические науки (природоведение, окружающий мир) –</w:t>
      </w:r>
      <w:r w:rsidR="00056557" w:rsidRPr="00845F3D">
        <w:rPr>
          <w:rFonts w:ascii="Times New Roman" w:hAnsi="Times New Roman"/>
          <w:b/>
          <w:i/>
          <w:sz w:val="32"/>
          <w:szCs w:val="32"/>
          <w:highlight w:val="yellow"/>
          <w:u w:val="single"/>
        </w:rPr>
        <w:t>3 место – 35-36 б.</w:t>
      </w:r>
    </w:p>
    <w:tbl>
      <w:tblPr>
        <w:tblStyle w:val="a5"/>
        <w:tblW w:w="14992" w:type="dxa"/>
        <w:tblLayout w:type="fixed"/>
        <w:tblLook w:val="04A0"/>
      </w:tblPr>
      <w:tblGrid>
        <w:gridCol w:w="2411"/>
        <w:gridCol w:w="4111"/>
        <w:gridCol w:w="3651"/>
        <w:gridCol w:w="3969"/>
        <w:gridCol w:w="850"/>
      </w:tblGrid>
      <w:tr w:rsidR="005C3B1E" w:rsidTr="006A140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 –</w:t>
            </w:r>
          </w:p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–</w:t>
            </w:r>
          </w:p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педагога, должность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 </w:t>
            </w:r>
          </w:p>
        </w:tc>
      </w:tr>
      <w:tr w:rsidR="005C3B1E" w:rsidTr="006A140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5C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 xml:space="preserve">Алюшина </w:t>
            </w:r>
          </w:p>
          <w:p w:rsidR="005C3B1E" w:rsidRPr="003F34D6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Стешенко</w:t>
            </w:r>
          </w:p>
          <w:p w:rsidR="005C3B1E" w:rsidRPr="003F34D6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Pr="003F34D6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ГКОУ «Волгоградская школ</w:t>
            </w:r>
            <w:proofErr w:type="gramStart"/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F34D6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 №4»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5C" w:rsidRPr="00A2115C" w:rsidRDefault="00A2115C" w:rsidP="00A2115C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F3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r w:rsidRPr="003F34D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</w:p>
          <w:p w:rsidR="005C3B1E" w:rsidRPr="003F34D6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4D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internat-4jandex.ru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1E" w:rsidRPr="003F34D6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845F3D" w:rsidRPr="00845F3D" w:rsidRDefault="00845F3D" w:rsidP="00845F3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845F3D"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t xml:space="preserve">Предметно-практическая деятельность (труд, </w:t>
      </w:r>
      <w:proofErr w:type="gramStart"/>
      <w:r w:rsidRPr="00845F3D"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t>ИЗО</w:t>
      </w:r>
      <w:proofErr w:type="gramEnd"/>
      <w:r w:rsidRPr="00845F3D"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t>, домоводство) – 1 место – 40 б;</w:t>
      </w:r>
    </w:p>
    <w:tbl>
      <w:tblPr>
        <w:tblStyle w:val="a5"/>
        <w:tblW w:w="14992" w:type="dxa"/>
        <w:tblLayout w:type="fixed"/>
        <w:tblLook w:val="04A0"/>
      </w:tblPr>
      <w:tblGrid>
        <w:gridCol w:w="2411"/>
        <w:gridCol w:w="4111"/>
        <w:gridCol w:w="3651"/>
        <w:gridCol w:w="3969"/>
        <w:gridCol w:w="850"/>
      </w:tblGrid>
      <w:tr w:rsidR="005C3B1E" w:rsidTr="006A140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 –</w:t>
            </w:r>
          </w:p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–</w:t>
            </w:r>
          </w:p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педагога, должность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 </w:t>
            </w:r>
          </w:p>
        </w:tc>
      </w:tr>
      <w:tr w:rsidR="005C3B1E" w:rsidTr="006A140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14" w:rsidRDefault="005C3B1E" w:rsidP="00A2115C">
            <w:pPr>
              <w:tabs>
                <w:tab w:val="left" w:pos="851"/>
              </w:tabs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Кравчук</w:t>
            </w:r>
          </w:p>
          <w:p w:rsidR="005C3B1E" w:rsidRPr="005C3B1E" w:rsidRDefault="005C3B1E" w:rsidP="00A2115C">
            <w:pPr>
              <w:tabs>
                <w:tab w:val="left" w:pos="851"/>
              </w:tabs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  <w:p w:rsidR="005C3B1E" w:rsidRPr="005C3B1E" w:rsidRDefault="005C3B1E" w:rsidP="00A2115C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Pr="005C3B1E" w:rsidRDefault="005C3B1E" w:rsidP="00A2115C">
            <w:pPr>
              <w:tabs>
                <w:tab w:val="left" w:pos="851"/>
              </w:tabs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Богачева</w:t>
            </w:r>
          </w:p>
          <w:p w:rsidR="005C3B1E" w:rsidRPr="005C3B1E" w:rsidRDefault="005C3B1E" w:rsidP="00A2115C">
            <w:pPr>
              <w:tabs>
                <w:tab w:val="left" w:pos="851"/>
              </w:tabs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Владимировна</w:t>
            </w:r>
          </w:p>
          <w:p w:rsidR="005C3B1E" w:rsidRPr="005C3B1E" w:rsidRDefault="005C3B1E" w:rsidP="00A2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Pr="005C3B1E" w:rsidRDefault="005C3B1E" w:rsidP="00A2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«Михайловская школа-интернат»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Pr="005C3B1E" w:rsidRDefault="005C3B1E" w:rsidP="00A2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1E">
              <w:rPr>
                <w:rFonts w:ascii="Times New Roman" w:hAnsi="Times New Roman" w:cs="Times New Roman"/>
                <w:sz w:val="24"/>
                <w:szCs w:val="24"/>
              </w:rPr>
              <w:t>403345  Волгоградская область, город Михайловка, переулок Спортивный 5 «А»</w:t>
            </w:r>
          </w:p>
          <w:p w:rsidR="005C3B1E" w:rsidRPr="005C3B1E" w:rsidRDefault="000C25B3" w:rsidP="003270DC">
            <w:pPr>
              <w:spacing w:before="14"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C3B1E" w:rsidRPr="005C3B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natascha221983@mail.ru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1E" w:rsidRPr="005C3B1E" w:rsidRDefault="005C3B1E" w:rsidP="00A3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C3B1E" w:rsidTr="006A140B">
        <w:tc>
          <w:tcPr>
            <w:tcW w:w="2411" w:type="dxa"/>
          </w:tcPr>
          <w:p w:rsidR="00C63B14" w:rsidRDefault="005C3B1E" w:rsidP="00A2115C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1E">
              <w:rPr>
                <w:rFonts w:ascii="Times New Roman" w:hAnsi="Times New Roman" w:cs="Times New Roman"/>
                <w:sz w:val="24"/>
                <w:szCs w:val="24"/>
              </w:rPr>
              <w:t>Салина</w:t>
            </w:r>
          </w:p>
          <w:p w:rsidR="005C3B1E" w:rsidRPr="005C3B1E" w:rsidRDefault="005C3B1E" w:rsidP="00A2115C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1E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4111" w:type="dxa"/>
          </w:tcPr>
          <w:p w:rsidR="005C3B1E" w:rsidRPr="005C3B1E" w:rsidRDefault="005C3B1E" w:rsidP="00A2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1E"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</w:p>
          <w:p w:rsidR="005C3B1E" w:rsidRPr="005C3B1E" w:rsidRDefault="005C3B1E" w:rsidP="00A2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1E">
              <w:rPr>
                <w:rFonts w:ascii="Times New Roman" w:hAnsi="Times New Roman" w:cs="Times New Roman"/>
                <w:sz w:val="24"/>
                <w:szCs w:val="24"/>
              </w:rPr>
              <w:t>Татьяна Витальевна</w:t>
            </w:r>
          </w:p>
        </w:tc>
        <w:tc>
          <w:tcPr>
            <w:tcW w:w="3651" w:type="dxa"/>
          </w:tcPr>
          <w:p w:rsidR="005C3B1E" w:rsidRPr="005C3B1E" w:rsidRDefault="005C3B1E" w:rsidP="00A2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1E">
              <w:rPr>
                <w:rFonts w:ascii="Times New Roman" w:hAnsi="Times New Roman" w:cs="Times New Roman"/>
                <w:sz w:val="24"/>
                <w:szCs w:val="24"/>
              </w:rPr>
              <w:t>ГКОУ «Михайловская школа-интернат»</w:t>
            </w:r>
          </w:p>
        </w:tc>
        <w:tc>
          <w:tcPr>
            <w:tcW w:w="3969" w:type="dxa"/>
          </w:tcPr>
          <w:p w:rsidR="005C3B1E" w:rsidRPr="005C3B1E" w:rsidRDefault="00A2115C" w:rsidP="00A2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 w:rsidR="005C3B1E" w:rsidRPr="005C3B1E">
              <w:rPr>
                <w:rFonts w:ascii="Times New Roman" w:hAnsi="Times New Roman" w:cs="Times New Roman"/>
                <w:sz w:val="24"/>
                <w:szCs w:val="24"/>
              </w:rPr>
              <w:t xml:space="preserve">342, Волгоградская область, </w:t>
            </w:r>
            <w:proofErr w:type="gramStart"/>
            <w:r w:rsidR="005C3B1E" w:rsidRPr="005C3B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C3B1E" w:rsidRPr="005C3B1E">
              <w:rPr>
                <w:rFonts w:ascii="Times New Roman" w:hAnsi="Times New Roman" w:cs="Times New Roman"/>
                <w:sz w:val="24"/>
                <w:szCs w:val="24"/>
              </w:rPr>
              <w:t xml:space="preserve">. Михайловка, ул. Республиканская, д. 56, кв. 85 </w:t>
            </w:r>
            <w:hyperlink r:id="rId16" w:history="1">
              <w:r w:rsidR="005C3B1E" w:rsidRPr="005C3B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madam</w:t>
              </w:r>
              <w:r w:rsidR="005C3B1E" w:rsidRPr="005C3B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C3B1E" w:rsidRPr="005C3B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tkachenko</w:t>
              </w:r>
              <w:r w:rsidR="005C3B1E" w:rsidRPr="005C3B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73@</w:t>
              </w:r>
              <w:r w:rsidR="005C3B1E" w:rsidRPr="005C3B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C3B1E" w:rsidRPr="005C3B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C3B1E" w:rsidRPr="005C3B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850" w:type="dxa"/>
          </w:tcPr>
          <w:p w:rsidR="005C3B1E" w:rsidRPr="005C3B1E" w:rsidRDefault="005C3B1E" w:rsidP="00654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5C3B1E" w:rsidTr="006A140B">
        <w:tc>
          <w:tcPr>
            <w:tcW w:w="2411" w:type="dxa"/>
          </w:tcPr>
          <w:p w:rsidR="00C63B14" w:rsidRDefault="005C3B1E" w:rsidP="00A2115C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1E">
              <w:rPr>
                <w:rFonts w:ascii="Times New Roman" w:hAnsi="Times New Roman" w:cs="Times New Roman"/>
                <w:sz w:val="24"/>
                <w:szCs w:val="24"/>
              </w:rPr>
              <w:t>Васина</w:t>
            </w:r>
          </w:p>
          <w:p w:rsidR="005C3B1E" w:rsidRPr="005C3B1E" w:rsidRDefault="005C3B1E" w:rsidP="00A2115C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1E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4111" w:type="dxa"/>
          </w:tcPr>
          <w:p w:rsidR="005C3B1E" w:rsidRPr="005C3B1E" w:rsidRDefault="005C3B1E" w:rsidP="00A2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1E">
              <w:rPr>
                <w:rFonts w:ascii="Times New Roman" w:hAnsi="Times New Roman" w:cs="Times New Roman"/>
                <w:sz w:val="24"/>
                <w:szCs w:val="24"/>
              </w:rPr>
              <w:t>Крикуненкова</w:t>
            </w:r>
          </w:p>
          <w:p w:rsidR="005C3B1E" w:rsidRPr="005C3B1E" w:rsidRDefault="005C3B1E" w:rsidP="00A2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1E">
              <w:rPr>
                <w:rFonts w:ascii="Times New Roman" w:hAnsi="Times New Roman" w:cs="Times New Roman"/>
                <w:sz w:val="24"/>
                <w:szCs w:val="24"/>
              </w:rPr>
              <w:t>Лариса Викторовна</w:t>
            </w:r>
          </w:p>
        </w:tc>
        <w:tc>
          <w:tcPr>
            <w:tcW w:w="3651" w:type="dxa"/>
          </w:tcPr>
          <w:p w:rsidR="005C3B1E" w:rsidRPr="005C3B1E" w:rsidRDefault="005C3B1E" w:rsidP="00A2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1E">
              <w:rPr>
                <w:rFonts w:ascii="Times New Roman" w:hAnsi="Times New Roman" w:cs="Times New Roman"/>
                <w:sz w:val="24"/>
                <w:szCs w:val="24"/>
              </w:rPr>
              <w:t>ГКОУ «Волжская школа№1</w:t>
            </w:r>
          </w:p>
        </w:tc>
        <w:tc>
          <w:tcPr>
            <w:tcW w:w="3969" w:type="dxa"/>
          </w:tcPr>
          <w:p w:rsidR="005C3B1E" w:rsidRPr="005C3B1E" w:rsidRDefault="00A2115C" w:rsidP="00A2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Волжский</w:t>
            </w:r>
          </w:p>
        </w:tc>
        <w:tc>
          <w:tcPr>
            <w:tcW w:w="850" w:type="dxa"/>
          </w:tcPr>
          <w:p w:rsidR="005C3B1E" w:rsidRPr="005C3B1E" w:rsidRDefault="005C3B1E" w:rsidP="0086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C3B1E" w:rsidTr="006A140B">
        <w:tc>
          <w:tcPr>
            <w:tcW w:w="2411" w:type="dxa"/>
            <w:hideMark/>
          </w:tcPr>
          <w:p w:rsidR="00C63B14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1E">
              <w:rPr>
                <w:rFonts w:ascii="Times New Roman" w:hAnsi="Times New Roman" w:cs="Times New Roman"/>
                <w:sz w:val="24"/>
                <w:szCs w:val="24"/>
              </w:rPr>
              <w:t>Гусев</w:t>
            </w:r>
          </w:p>
          <w:p w:rsidR="005C3B1E" w:rsidRPr="005C3B1E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1E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4111" w:type="dxa"/>
            <w:hideMark/>
          </w:tcPr>
          <w:p w:rsidR="005C3B1E" w:rsidRPr="005C3B1E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1E">
              <w:rPr>
                <w:rFonts w:ascii="Times New Roman" w:hAnsi="Times New Roman" w:cs="Times New Roman"/>
                <w:sz w:val="24"/>
                <w:szCs w:val="24"/>
              </w:rPr>
              <w:t xml:space="preserve">Усачева </w:t>
            </w:r>
          </w:p>
          <w:p w:rsidR="005C3B1E" w:rsidRPr="005C3B1E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1E"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3651" w:type="dxa"/>
            <w:hideMark/>
          </w:tcPr>
          <w:p w:rsidR="005C3B1E" w:rsidRPr="005C3B1E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1E">
              <w:rPr>
                <w:rFonts w:ascii="Times New Roman" w:hAnsi="Times New Roman" w:cs="Times New Roman"/>
                <w:sz w:val="24"/>
                <w:szCs w:val="24"/>
              </w:rPr>
              <w:t>ГКОУ «Волгоградская школ</w:t>
            </w:r>
            <w:proofErr w:type="gramStart"/>
            <w:r w:rsidRPr="005C3B1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C3B1E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 №4»</w:t>
            </w:r>
          </w:p>
        </w:tc>
        <w:tc>
          <w:tcPr>
            <w:tcW w:w="3969" w:type="dxa"/>
            <w:hideMark/>
          </w:tcPr>
          <w:p w:rsidR="00A2115C" w:rsidRPr="00A2115C" w:rsidRDefault="00A2115C" w:rsidP="00A2115C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F3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r w:rsidRPr="003F34D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</w:p>
          <w:p w:rsidR="005C3B1E" w:rsidRPr="005C3B1E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B1E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internat-4jandex.ru</w:t>
            </w:r>
          </w:p>
        </w:tc>
        <w:tc>
          <w:tcPr>
            <w:tcW w:w="850" w:type="dxa"/>
          </w:tcPr>
          <w:p w:rsidR="005C3B1E" w:rsidRPr="005C3B1E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B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C3B1E" w:rsidTr="006A140B">
        <w:tc>
          <w:tcPr>
            <w:tcW w:w="2411" w:type="dxa"/>
            <w:hideMark/>
          </w:tcPr>
          <w:p w:rsidR="00C63B14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1E">
              <w:rPr>
                <w:rFonts w:ascii="Times New Roman" w:hAnsi="Times New Roman" w:cs="Times New Roman"/>
                <w:sz w:val="24"/>
                <w:szCs w:val="24"/>
              </w:rPr>
              <w:t>Карпова</w:t>
            </w:r>
          </w:p>
          <w:p w:rsidR="005C3B1E" w:rsidRPr="005C3B1E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1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4111" w:type="dxa"/>
            <w:hideMark/>
          </w:tcPr>
          <w:p w:rsidR="005C3B1E" w:rsidRPr="005C3B1E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1E">
              <w:rPr>
                <w:rFonts w:ascii="Times New Roman" w:hAnsi="Times New Roman" w:cs="Times New Roman"/>
                <w:sz w:val="24"/>
                <w:szCs w:val="24"/>
              </w:rPr>
              <w:t>Санкина</w:t>
            </w:r>
          </w:p>
          <w:p w:rsidR="005C3B1E" w:rsidRPr="005C3B1E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1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651" w:type="dxa"/>
            <w:hideMark/>
          </w:tcPr>
          <w:p w:rsidR="005C3B1E" w:rsidRPr="005C3B1E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1E">
              <w:rPr>
                <w:rFonts w:ascii="Times New Roman" w:hAnsi="Times New Roman" w:cs="Times New Roman"/>
                <w:sz w:val="24"/>
                <w:szCs w:val="24"/>
              </w:rPr>
              <w:t>ГКОУ «Волгоградская школ</w:t>
            </w:r>
            <w:proofErr w:type="gramStart"/>
            <w:r w:rsidRPr="005C3B1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C3B1E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 №4»</w:t>
            </w:r>
          </w:p>
        </w:tc>
        <w:tc>
          <w:tcPr>
            <w:tcW w:w="3969" w:type="dxa"/>
            <w:hideMark/>
          </w:tcPr>
          <w:p w:rsidR="00A2115C" w:rsidRPr="00A2115C" w:rsidRDefault="00A2115C" w:rsidP="00A2115C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F3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r w:rsidRPr="003F34D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</w:p>
          <w:p w:rsidR="005C3B1E" w:rsidRPr="005C3B1E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B1E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internat-4jandex.ru</w:t>
            </w:r>
          </w:p>
        </w:tc>
        <w:tc>
          <w:tcPr>
            <w:tcW w:w="850" w:type="dxa"/>
          </w:tcPr>
          <w:p w:rsidR="005C3B1E" w:rsidRPr="005C3B1E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B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845F3D" w:rsidRPr="00845F3D" w:rsidRDefault="00845F3D" w:rsidP="00845F3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</w:pPr>
      <w:r w:rsidRPr="00845F3D"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t xml:space="preserve">Предметно-практическая деятельность (труд, </w:t>
      </w:r>
      <w:proofErr w:type="gramStart"/>
      <w:r w:rsidRPr="00845F3D"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t>ИЗО</w:t>
      </w:r>
      <w:proofErr w:type="gramEnd"/>
      <w:r w:rsidRPr="00845F3D"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t xml:space="preserve">, домоводство) – 2 место – 38-39 б; </w:t>
      </w:r>
    </w:p>
    <w:tbl>
      <w:tblPr>
        <w:tblStyle w:val="a5"/>
        <w:tblW w:w="14992" w:type="dxa"/>
        <w:tblLayout w:type="fixed"/>
        <w:tblLook w:val="04A0"/>
      </w:tblPr>
      <w:tblGrid>
        <w:gridCol w:w="2411"/>
        <w:gridCol w:w="4111"/>
        <w:gridCol w:w="3651"/>
        <w:gridCol w:w="3969"/>
        <w:gridCol w:w="850"/>
      </w:tblGrid>
      <w:tr w:rsidR="005C3B1E" w:rsidTr="006A140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 –</w:t>
            </w:r>
          </w:p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–</w:t>
            </w:r>
          </w:p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педагога, должность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 </w:t>
            </w:r>
          </w:p>
        </w:tc>
      </w:tr>
      <w:tr w:rsidR="005C3B1E" w:rsidTr="006A140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14" w:rsidRDefault="005C3B1E" w:rsidP="00654D3F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>Вихлянцев</w:t>
            </w:r>
          </w:p>
          <w:p w:rsidR="005C3B1E" w:rsidRPr="00E55CBB" w:rsidRDefault="005C3B1E" w:rsidP="00654D3F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5C3B1E" w:rsidP="0065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</w:p>
          <w:p w:rsidR="005C3B1E" w:rsidRPr="00E55CBB" w:rsidRDefault="005C3B1E" w:rsidP="0065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>Татьяна Витальевна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Pr="00E55CBB" w:rsidRDefault="005C3B1E" w:rsidP="0065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 xml:space="preserve">ГКОУ «Михайловская школа-интернат»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Pr="00E55CBB" w:rsidRDefault="005C3B1E" w:rsidP="0065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 xml:space="preserve">403 342, Волгоградская область, </w:t>
            </w:r>
            <w:proofErr w:type="gramStart"/>
            <w:r w:rsidRPr="00E55C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55CBB">
              <w:rPr>
                <w:rFonts w:ascii="Times New Roman" w:hAnsi="Times New Roman" w:cs="Times New Roman"/>
                <w:sz w:val="24"/>
                <w:szCs w:val="24"/>
              </w:rPr>
              <w:t xml:space="preserve">. Михайловка, ул. Республиканская, д. 56, кв. 85 </w:t>
            </w:r>
            <w:hyperlink r:id="rId17" w:history="1">
              <w:r w:rsidRPr="00E55C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madam</w:t>
              </w:r>
              <w:r w:rsidRPr="00E55C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5C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tkachenko</w:t>
              </w:r>
              <w:r w:rsidRPr="00E55C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73@</w:t>
              </w:r>
              <w:r w:rsidRPr="00E55C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55C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5C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55C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1E" w:rsidRPr="005A6F22" w:rsidRDefault="005C3B1E" w:rsidP="00654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</w:tr>
      <w:tr w:rsidR="005C3B1E" w:rsidTr="006A140B">
        <w:tc>
          <w:tcPr>
            <w:tcW w:w="2411" w:type="dxa"/>
            <w:hideMark/>
          </w:tcPr>
          <w:p w:rsidR="00C63B14" w:rsidRDefault="005C3B1E" w:rsidP="00A37A72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Мыров </w:t>
            </w:r>
          </w:p>
          <w:p w:rsidR="005C3B1E" w:rsidRPr="00E55CBB" w:rsidRDefault="005C3B1E" w:rsidP="00A37A7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4111" w:type="dxa"/>
            <w:hideMark/>
          </w:tcPr>
          <w:p w:rsidR="005C3B1E" w:rsidRDefault="005C3B1E" w:rsidP="00A3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Скира </w:t>
            </w:r>
          </w:p>
          <w:p w:rsidR="005C3B1E" w:rsidRPr="00E55CBB" w:rsidRDefault="005C3B1E" w:rsidP="00A3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Васильевна</w:t>
            </w:r>
          </w:p>
        </w:tc>
        <w:tc>
          <w:tcPr>
            <w:tcW w:w="3651" w:type="dxa"/>
            <w:hideMark/>
          </w:tcPr>
          <w:p w:rsidR="005C3B1E" w:rsidRPr="00E55CBB" w:rsidRDefault="005C3B1E" w:rsidP="00A3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108 (шо 68)</w:t>
            </w:r>
          </w:p>
          <w:p w:rsidR="005C3B1E" w:rsidRPr="00E55CBB" w:rsidRDefault="005C3B1E" w:rsidP="00A3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hideMark/>
          </w:tcPr>
          <w:p w:rsidR="005C3B1E" w:rsidRPr="00E55CBB" w:rsidRDefault="005C3B1E" w:rsidP="00A3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 xml:space="preserve">117216 </w:t>
            </w:r>
            <w:r w:rsidR="00327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proofErr w:type="gramStart"/>
            <w:r w:rsidRPr="00E55C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55CBB">
              <w:rPr>
                <w:rFonts w:ascii="Times New Roman" w:hAnsi="Times New Roman" w:cs="Times New Roman"/>
                <w:sz w:val="24"/>
                <w:szCs w:val="24"/>
              </w:rPr>
              <w:t>. Москва, ул. Грина д.1., корп. 7., кв. 29</w:t>
            </w:r>
          </w:p>
          <w:p w:rsidR="005C3B1E" w:rsidRPr="00A2115C" w:rsidRDefault="005C3B1E" w:rsidP="00A3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A2115C" w:rsidRPr="00376B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skira</w:t>
              </w:r>
              <w:r w:rsidR="00A2115C" w:rsidRPr="00376B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2115C" w:rsidRPr="00376B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="00A2115C" w:rsidRPr="00376B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2115C" w:rsidRPr="00376B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2115C" w:rsidRPr="00376B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2115C" w:rsidRPr="00376B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21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845F3D" w:rsidRPr="00845F3D" w:rsidRDefault="00845F3D" w:rsidP="00845F3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845F3D" w:rsidRPr="00845F3D" w:rsidRDefault="00845F3D" w:rsidP="00845F3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845F3D"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lastRenderedPageBreak/>
        <w:t xml:space="preserve">Предметно-практическая деятельность (труд, </w:t>
      </w:r>
      <w:proofErr w:type="gramStart"/>
      <w:r w:rsidRPr="00845F3D"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t>ИЗО</w:t>
      </w:r>
      <w:proofErr w:type="gramEnd"/>
      <w:r w:rsidRPr="00845F3D"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t>, домоводство) – 3 место – 36-37 б.</w:t>
      </w:r>
    </w:p>
    <w:tbl>
      <w:tblPr>
        <w:tblStyle w:val="a5"/>
        <w:tblW w:w="14992" w:type="dxa"/>
        <w:tblLayout w:type="fixed"/>
        <w:tblLook w:val="04A0"/>
      </w:tblPr>
      <w:tblGrid>
        <w:gridCol w:w="2411"/>
        <w:gridCol w:w="4111"/>
        <w:gridCol w:w="3651"/>
        <w:gridCol w:w="3969"/>
        <w:gridCol w:w="850"/>
      </w:tblGrid>
      <w:tr w:rsidR="005C3B1E" w:rsidTr="006A140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 –</w:t>
            </w:r>
          </w:p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–</w:t>
            </w:r>
          </w:p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педагога, должность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 </w:t>
            </w:r>
          </w:p>
        </w:tc>
      </w:tr>
      <w:tr w:rsidR="005C3B1E" w:rsidTr="006A140B">
        <w:tc>
          <w:tcPr>
            <w:tcW w:w="2411" w:type="dxa"/>
            <w:hideMark/>
          </w:tcPr>
          <w:p w:rsidR="00C63B14" w:rsidRDefault="005C3B1E" w:rsidP="00E55CBB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BB">
              <w:rPr>
                <w:rFonts w:ascii="Times New Roman" w:hAnsi="Times New Roman"/>
                <w:sz w:val="24"/>
                <w:szCs w:val="24"/>
              </w:rPr>
              <w:t xml:space="preserve">Вальковский </w:t>
            </w:r>
          </w:p>
          <w:p w:rsidR="005C3B1E" w:rsidRPr="00E55CBB" w:rsidRDefault="005C3B1E" w:rsidP="00E55CBB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/>
                <w:sz w:val="24"/>
                <w:szCs w:val="24"/>
              </w:rPr>
              <w:t>Петр</w:t>
            </w:r>
          </w:p>
        </w:tc>
        <w:tc>
          <w:tcPr>
            <w:tcW w:w="4111" w:type="dxa"/>
            <w:hideMark/>
          </w:tcPr>
          <w:p w:rsidR="005C3B1E" w:rsidRDefault="005C3B1E" w:rsidP="00E55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BB">
              <w:rPr>
                <w:rFonts w:ascii="Times New Roman" w:hAnsi="Times New Roman"/>
                <w:sz w:val="24"/>
                <w:szCs w:val="24"/>
              </w:rPr>
              <w:t>Кривицкая</w:t>
            </w:r>
          </w:p>
          <w:p w:rsidR="005C3B1E" w:rsidRPr="00E55CBB" w:rsidRDefault="005C3B1E" w:rsidP="00E5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651" w:type="dxa"/>
            <w:hideMark/>
          </w:tcPr>
          <w:p w:rsidR="005C3B1E" w:rsidRPr="00E55CBB" w:rsidRDefault="005C3B1E" w:rsidP="00E5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/>
                <w:sz w:val="24"/>
                <w:szCs w:val="24"/>
              </w:rPr>
              <w:t>ГКОУ «Волгоградская школа-интернат №2»</w:t>
            </w:r>
          </w:p>
        </w:tc>
        <w:tc>
          <w:tcPr>
            <w:tcW w:w="3969" w:type="dxa"/>
            <w:hideMark/>
          </w:tcPr>
          <w:p w:rsidR="00A2115C" w:rsidRDefault="00A2115C" w:rsidP="00A2115C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211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r w:rsidRPr="00A211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:rsidR="005C3B1E" w:rsidRPr="00A2115C" w:rsidRDefault="000C25B3" w:rsidP="00E55CBB">
            <w:pPr>
              <w:spacing w:before="1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A2115C" w:rsidRPr="00376BC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antik</w:t>
              </w:r>
              <w:r w:rsidR="00A2115C" w:rsidRPr="00376BCD">
                <w:rPr>
                  <w:rStyle w:val="a3"/>
                  <w:rFonts w:ascii="Times New Roman" w:hAnsi="Times New Roman"/>
                  <w:sz w:val="24"/>
                  <w:szCs w:val="24"/>
                </w:rPr>
                <w:t>101@</w:t>
              </w:r>
              <w:r w:rsidR="00A2115C" w:rsidRPr="00376BC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A2115C" w:rsidRPr="00376BC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A2115C" w:rsidRPr="00376BC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A21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C3B1E" w:rsidRPr="00E55CBB" w:rsidRDefault="005C3B1E" w:rsidP="00E5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C3B1E" w:rsidTr="006A140B">
        <w:tc>
          <w:tcPr>
            <w:tcW w:w="2411" w:type="dxa"/>
            <w:hideMark/>
          </w:tcPr>
          <w:p w:rsidR="00C63B14" w:rsidRDefault="005C3B1E" w:rsidP="00E55CBB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BB">
              <w:rPr>
                <w:rFonts w:ascii="Times New Roman" w:hAnsi="Times New Roman"/>
                <w:sz w:val="24"/>
                <w:szCs w:val="24"/>
              </w:rPr>
              <w:t xml:space="preserve">Зуб </w:t>
            </w:r>
          </w:p>
          <w:p w:rsidR="005C3B1E" w:rsidRPr="00E55CBB" w:rsidRDefault="005C3B1E" w:rsidP="00E55CBB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/>
                <w:sz w:val="24"/>
                <w:szCs w:val="24"/>
              </w:rPr>
              <w:t>Никита</w:t>
            </w:r>
          </w:p>
        </w:tc>
        <w:tc>
          <w:tcPr>
            <w:tcW w:w="4111" w:type="dxa"/>
            <w:hideMark/>
          </w:tcPr>
          <w:p w:rsidR="005C3B1E" w:rsidRDefault="005C3B1E" w:rsidP="00E55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BB">
              <w:rPr>
                <w:rFonts w:ascii="Times New Roman" w:hAnsi="Times New Roman"/>
                <w:sz w:val="24"/>
                <w:szCs w:val="24"/>
              </w:rPr>
              <w:t xml:space="preserve">Кривицкая </w:t>
            </w:r>
          </w:p>
          <w:p w:rsidR="005C3B1E" w:rsidRPr="00E55CBB" w:rsidRDefault="005C3B1E" w:rsidP="00E5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/>
                <w:sz w:val="24"/>
                <w:szCs w:val="24"/>
              </w:rPr>
              <w:t>Елена Ивановна</w:t>
            </w:r>
          </w:p>
        </w:tc>
        <w:tc>
          <w:tcPr>
            <w:tcW w:w="3651" w:type="dxa"/>
            <w:hideMark/>
          </w:tcPr>
          <w:p w:rsidR="005C3B1E" w:rsidRPr="00E55CBB" w:rsidRDefault="005C3B1E" w:rsidP="00E5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/>
                <w:sz w:val="24"/>
                <w:szCs w:val="24"/>
              </w:rPr>
              <w:t>ГКОУ «Волгоградская школа-интернат №2»</w:t>
            </w:r>
          </w:p>
        </w:tc>
        <w:tc>
          <w:tcPr>
            <w:tcW w:w="3969" w:type="dxa"/>
            <w:hideMark/>
          </w:tcPr>
          <w:p w:rsidR="00A2115C" w:rsidRDefault="00A2115C" w:rsidP="00A2115C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211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r w:rsidRPr="00A211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:rsidR="005C3B1E" w:rsidRPr="00A2115C" w:rsidRDefault="000C25B3" w:rsidP="00E55CBB">
            <w:pPr>
              <w:spacing w:before="1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A2115C" w:rsidRPr="00376BC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antik</w:t>
              </w:r>
              <w:r w:rsidR="00A2115C" w:rsidRPr="00376BCD">
                <w:rPr>
                  <w:rStyle w:val="a3"/>
                  <w:rFonts w:ascii="Times New Roman" w:hAnsi="Times New Roman"/>
                  <w:sz w:val="24"/>
                  <w:szCs w:val="24"/>
                </w:rPr>
                <w:t>101@</w:t>
              </w:r>
              <w:r w:rsidR="00A2115C" w:rsidRPr="00376BC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A2115C" w:rsidRPr="00376BC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A2115C" w:rsidRPr="00376BC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A21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C3B1E" w:rsidRPr="00E55CBB" w:rsidRDefault="005C3B1E" w:rsidP="00E5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3F34D6" w:rsidRPr="00845F3D" w:rsidRDefault="003F34D6" w:rsidP="003F34D6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845F3D"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t>Предметно-практическая деятельно</w:t>
      </w:r>
      <w:r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t xml:space="preserve">сть (труд, </w:t>
      </w:r>
      <w:proofErr w:type="gramStart"/>
      <w:r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t>ИЗО</w:t>
      </w:r>
      <w:proofErr w:type="gramEnd"/>
      <w:r>
        <w:rPr>
          <w:rFonts w:ascii="Times New Roman" w:hAnsi="Times New Roman"/>
          <w:b/>
          <w:i/>
          <w:sz w:val="36"/>
          <w:szCs w:val="36"/>
          <w:highlight w:val="magenta"/>
          <w:u w:val="single"/>
        </w:rPr>
        <w:t xml:space="preserve">, домоводство) – ГРАМОТА от 35б. </w:t>
      </w:r>
    </w:p>
    <w:tbl>
      <w:tblPr>
        <w:tblStyle w:val="a5"/>
        <w:tblW w:w="14992" w:type="dxa"/>
        <w:tblLayout w:type="fixed"/>
        <w:tblLook w:val="04A0"/>
      </w:tblPr>
      <w:tblGrid>
        <w:gridCol w:w="2411"/>
        <w:gridCol w:w="4111"/>
        <w:gridCol w:w="3651"/>
        <w:gridCol w:w="3969"/>
        <w:gridCol w:w="850"/>
      </w:tblGrid>
      <w:tr w:rsidR="005C3B1E" w:rsidTr="006A140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 –</w:t>
            </w:r>
          </w:p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–</w:t>
            </w:r>
          </w:p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педагога, должность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 </w:t>
            </w:r>
          </w:p>
        </w:tc>
      </w:tr>
      <w:tr w:rsidR="005C3B1E" w:rsidTr="006A140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5C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5C3B1E" w:rsidRPr="003F34D6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  <w:p w:rsidR="005C3B1E" w:rsidRPr="003F34D6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Pr="003F34D6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ГКОУ «Волгоградская школ</w:t>
            </w:r>
            <w:proofErr w:type="gramStart"/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F34D6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 №4»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5C" w:rsidRPr="00A2115C" w:rsidRDefault="00A2115C" w:rsidP="00A2115C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F3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r w:rsidRPr="003F34D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</w:p>
          <w:p w:rsidR="005C3B1E" w:rsidRPr="003F34D6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4D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internat-4jandex.ru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1E" w:rsidRPr="003F34D6" w:rsidRDefault="005C3B1E" w:rsidP="003F3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595236" w:rsidRDefault="00845F3D" w:rsidP="00845F3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highlight w:val="green"/>
        </w:rPr>
      </w:pPr>
      <w:r w:rsidRPr="00845F3D">
        <w:rPr>
          <w:rFonts w:ascii="Times New Roman" w:hAnsi="Times New Roman"/>
          <w:b/>
          <w:i/>
          <w:sz w:val="36"/>
          <w:szCs w:val="36"/>
          <w:highlight w:val="green"/>
          <w:u w:val="single"/>
        </w:rPr>
        <w:t>Словесность (русский язык, чтение) –</w:t>
      </w:r>
      <w:r w:rsidR="00595236">
        <w:rPr>
          <w:rFonts w:ascii="Times New Roman" w:hAnsi="Times New Roman"/>
          <w:b/>
          <w:i/>
          <w:sz w:val="36"/>
          <w:szCs w:val="36"/>
          <w:highlight w:val="green"/>
          <w:u w:val="single"/>
        </w:rPr>
        <w:t xml:space="preserve"> 1 место</w:t>
      </w:r>
      <w:r w:rsidRPr="00845F3D">
        <w:rPr>
          <w:rFonts w:ascii="Times New Roman" w:hAnsi="Times New Roman"/>
          <w:b/>
          <w:i/>
          <w:sz w:val="36"/>
          <w:szCs w:val="36"/>
          <w:highlight w:val="green"/>
        </w:rPr>
        <w:t xml:space="preserve"> – 46 б.;  </w:t>
      </w:r>
    </w:p>
    <w:tbl>
      <w:tblPr>
        <w:tblStyle w:val="a5"/>
        <w:tblW w:w="14992" w:type="dxa"/>
        <w:tblLayout w:type="fixed"/>
        <w:tblLook w:val="04A0"/>
      </w:tblPr>
      <w:tblGrid>
        <w:gridCol w:w="2411"/>
        <w:gridCol w:w="4111"/>
        <w:gridCol w:w="3651"/>
        <w:gridCol w:w="3969"/>
        <w:gridCol w:w="850"/>
      </w:tblGrid>
      <w:tr w:rsidR="005C3B1E" w:rsidTr="006A140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 –</w:t>
            </w:r>
          </w:p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–</w:t>
            </w:r>
          </w:p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педагога, должность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 </w:t>
            </w:r>
          </w:p>
        </w:tc>
      </w:tr>
      <w:tr w:rsidR="005C3B1E" w:rsidTr="006A140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5C" w:rsidRDefault="005C3B1E" w:rsidP="00A37A7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>Ибрагимова</w:t>
            </w:r>
          </w:p>
          <w:p w:rsidR="005C3B1E" w:rsidRPr="00E55CBB" w:rsidRDefault="005C3B1E" w:rsidP="00A37A7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 xml:space="preserve"> Ламия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>Садичкина</w:t>
            </w:r>
          </w:p>
          <w:p w:rsidR="005C3B1E" w:rsidRPr="00E55CBB" w:rsidRDefault="005C3B1E" w:rsidP="00A3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 xml:space="preserve"> Лариса Борисовна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Pr="00E55CBB" w:rsidRDefault="006A140B" w:rsidP="0065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>МКОУ «ОШ № 4 имени Ю.А. Гагарина» городского округа город Фролово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Pr="00A2115C" w:rsidRDefault="005C3B1E" w:rsidP="0065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 город Фролово ул. Гагарина ,23 </w:t>
            </w:r>
            <w:hyperlink r:id="rId21" w:history="1">
              <w:r w:rsidR="00A2115C" w:rsidRPr="00376B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valentina</w:t>
              </w:r>
              <w:r w:rsidR="00A2115C" w:rsidRPr="00376B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2115C" w:rsidRPr="00376B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zolotareva</w:t>
              </w:r>
              <w:r w:rsidR="00A2115C" w:rsidRPr="00376B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.59@</w:t>
              </w:r>
              <w:r w:rsidR="00A2115C" w:rsidRPr="00376B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2115C" w:rsidRPr="00376B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2115C" w:rsidRPr="00376B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21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1E" w:rsidRPr="00E55CBB" w:rsidRDefault="005C3B1E" w:rsidP="00A3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366A6" w:rsidTr="006A140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A6" w:rsidRDefault="007366A6" w:rsidP="00054D5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 xml:space="preserve">Закатов </w:t>
            </w:r>
          </w:p>
          <w:p w:rsidR="007366A6" w:rsidRPr="00E55CBB" w:rsidRDefault="007366A6" w:rsidP="00054D5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A6" w:rsidRDefault="007366A6" w:rsidP="0005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 xml:space="preserve">Литовская </w:t>
            </w:r>
          </w:p>
          <w:p w:rsidR="007366A6" w:rsidRPr="00E55CBB" w:rsidRDefault="007366A6" w:rsidP="0005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>Елена Леонидовна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A6" w:rsidRPr="00E55CBB" w:rsidRDefault="007366A6" w:rsidP="0005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>МКОУ «ОШ № 4 имени Ю.А. Гагарина» городского округа город Фролово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A6" w:rsidRPr="00A2115C" w:rsidRDefault="007366A6" w:rsidP="0005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</w:rPr>
              <w:t xml:space="preserve">Волгоградская обл. город Фролово ул. Гагарина ,23 </w:t>
            </w:r>
            <w:hyperlink r:id="rId22" w:history="1">
              <w:r w:rsidRPr="00376BCD">
                <w:rPr>
                  <w:rStyle w:val="a3"/>
                  <w:rFonts w:ascii="Times New Roman" w:hAnsi="Times New Roman" w:cs="Times New Roman"/>
                  <w:lang w:val="en-US"/>
                </w:rPr>
                <w:t>valentina</w:t>
              </w:r>
              <w:r w:rsidRPr="00376BCD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376BCD">
                <w:rPr>
                  <w:rStyle w:val="a3"/>
                  <w:rFonts w:ascii="Times New Roman" w:hAnsi="Times New Roman" w:cs="Times New Roman"/>
                  <w:lang w:val="en-US"/>
                </w:rPr>
                <w:t>zolotareva</w:t>
              </w:r>
              <w:r w:rsidRPr="00376BCD">
                <w:rPr>
                  <w:rStyle w:val="a3"/>
                  <w:rFonts w:ascii="Times New Roman" w:hAnsi="Times New Roman" w:cs="Times New Roman"/>
                </w:rPr>
                <w:t>.59@</w:t>
              </w:r>
              <w:r w:rsidRPr="00376BCD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376BCD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376BCD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A6" w:rsidRPr="007366A6" w:rsidRDefault="007366A6" w:rsidP="00736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595236" w:rsidRDefault="00845F3D" w:rsidP="00845F3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highlight w:val="green"/>
        </w:rPr>
      </w:pPr>
      <w:r w:rsidRPr="00845F3D">
        <w:rPr>
          <w:rFonts w:ascii="Times New Roman" w:hAnsi="Times New Roman"/>
          <w:b/>
          <w:i/>
          <w:sz w:val="36"/>
          <w:szCs w:val="36"/>
          <w:highlight w:val="green"/>
        </w:rPr>
        <w:t xml:space="preserve"> </w:t>
      </w:r>
      <w:r w:rsidR="00595236" w:rsidRPr="00845F3D">
        <w:rPr>
          <w:rFonts w:ascii="Times New Roman" w:hAnsi="Times New Roman"/>
          <w:b/>
          <w:i/>
          <w:sz w:val="36"/>
          <w:szCs w:val="36"/>
          <w:highlight w:val="green"/>
          <w:u w:val="single"/>
        </w:rPr>
        <w:t>Словесность (русский язык, чтение) –</w:t>
      </w:r>
      <w:r w:rsidR="00595236">
        <w:rPr>
          <w:rFonts w:ascii="Times New Roman" w:hAnsi="Times New Roman"/>
          <w:b/>
          <w:i/>
          <w:sz w:val="36"/>
          <w:szCs w:val="36"/>
          <w:highlight w:val="green"/>
          <w:u w:val="single"/>
        </w:rPr>
        <w:t xml:space="preserve"> 2 место</w:t>
      </w:r>
      <w:r w:rsidR="00595236">
        <w:rPr>
          <w:rFonts w:ascii="Times New Roman" w:hAnsi="Times New Roman"/>
          <w:b/>
          <w:i/>
          <w:sz w:val="36"/>
          <w:szCs w:val="36"/>
          <w:highlight w:val="green"/>
        </w:rPr>
        <w:t xml:space="preserve"> </w:t>
      </w:r>
      <w:r w:rsidRPr="00845F3D">
        <w:rPr>
          <w:rFonts w:ascii="Times New Roman" w:hAnsi="Times New Roman"/>
          <w:b/>
          <w:i/>
          <w:sz w:val="36"/>
          <w:szCs w:val="36"/>
          <w:highlight w:val="green"/>
        </w:rPr>
        <w:t xml:space="preserve">– 44-45 б.;   </w:t>
      </w:r>
    </w:p>
    <w:tbl>
      <w:tblPr>
        <w:tblStyle w:val="a5"/>
        <w:tblW w:w="14992" w:type="dxa"/>
        <w:tblLayout w:type="fixed"/>
        <w:tblLook w:val="04A0"/>
      </w:tblPr>
      <w:tblGrid>
        <w:gridCol w:w="2411"/>
        <w:gridCol w:w="4111"/>
        <w:gridCol w:w="3651"/>
        <w:gridCol w:w="3969"/>
        <w:gridCol w:w="850"/>
      </w:tblGrid>
      <w:tr w:rsidR="005C3B1E" w:rsidTr="006A140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 –</w:t>
            </w:r>
          </w:p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–</w:t>
            </w:r>
          </w:p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педагога, должность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1E" w:rsidRDefault="005C3B1E" w:rsidP="00A3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 </w:t>
            </w:r>
          </w:p>
        </w:tc>
      </w:tr>
      <w:tr w:rsidR="005C3B1E" w:rsidTr="006A140B">
        <w:tc>
          <w:tcPr>
            <w:tcW w:w="2411" w:type="dxa"/>
            <w:hideMark/>
          </w:tcPr>
          <w:p w:rsidR="00A2115C" w:rsidRDefault="005C3B1E" w:rsidP="00654D3F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 xml:space="preserve">Чугунов </w:t>
            </w:r>
          </w:p>
          <w:p w:rsidR="005C3B1E" w:rsidRPr="00E55CBB" w:rsidRDefault="005C3B1E" w:rsidP="00654D3F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>Давид</w:t>
            </w:r>
          </w:p>
        </w:tc>
        <w:tc>
          <w:tcPr>
            <w:tcW w:w="4111" w:type="dxa"/>
            <w:hideMark/>
          </w:tcPr>
          <w:p w:rsidR="00A2115C" w:rsidRDefault="005C3B1E" w:rsidP="0065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 xml:space="preserve">Лазырина </w:t>
            </w:r>
          </w:p>
          <w:p w:rsidR="005C3B1E" w:rsidRPr="00E55CBB" w:rsidRDefault="005C3B1E" w:rsidP="0065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>Ирина Вадимовна</w:t>
            </w:r>
          </w:p>
        </w:tc>
        <w:tc>
          <w:tcPr>
            <w:tcW w:w="3651" w:type="dxa"/>
            <w:hideMark/>
          </w:tcPr>
          <w:p w:rsidR="005C3B1E" w:rsidRPr="00E55CBB" w:rsidRDefault="005C3B1E" w:rsidP="0065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 xml:space="preserve"> ГКОУ «Волжская школа№1»</w:t>
            </w:r>
          </w:p>
        </w:tc>
        <w:tc>
          <w:tcPr>
            <w:tcW w:w="3969" w:type="dxa"/>
            <w:hideMark/>
          </w:tcPr>
          <w:p w:rsidR="005C3B1E" w:rsidRPr="00E55CBB" w:rsidRDefault="00A2115C" w:rsidP="0065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Волжский</w:t>
            </w:r>
          </w:p>
        </w:tc>
        <w:tc>
          <w:tcPr>
            <w:tcW w:w="850" w:type="dxa"/>
          </w:tcPr>
          <w:p w:rsidR="005C3B1E" w:rsidRPr="00E55CBB" w:rsidRDefault="005C3B1E" w:rsidP="0065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B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</w:tr>
      <w:tr w:rsidR="005C3B1E" w:rsidTr="006A140B">
        <w:tc>
          <w:tcPr>
            <w:tcW w:w="2411" w:type="dxa"/>
            <w:hideMark/>
          </w:tcPr>
          <w:p w:rsidR="00A2115C" w:rsidRDefault="005C3B1E" w:rsidP="00E7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F">
              <w:rPr>
                <w:rFonts w:ascii="Times New Roman" w:hAnsi="Times New Roman" w:cs="Times New Roman"/>
                <w:sz w:val="24"/>
                <w:szCs w:val="24"/>
              </w:rPr>
              <w:t>Лазарчук</w:t>
            </w:r>
          </w:p>
          <w:p w:rsidR="005C3B1E" w:rsidRPr="00E742BF" w:rsidRDefault="005C3B1E" w:rsidP="00E7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4111" w:type="dxa"/>
            <w:hideMark/>
          </w:tcPr>
          <w:p w:rsidR="00A2115C" w:rsidRDefault="005C3B1E" w:rsidP="00E7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F">
              <w:rPr>
                <w:rFonts w:ascii="Times New Roman" w:hAnsi="Times New Roman" w:cs="Times New Roman"/>
                <w:sz w:val="24"/>
                <w:szCs w:val="24"/>
              </w:rPr>
              <w:t xml:space="preserve">Айрумова </w:t>
            </w:r>
          </w:p>
          <w:p w:rsidR="005C3B1E" w:rsidRPr="00E742BF" w:rsidRDefault="005C3B1E" w:rsidP="00E7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F">
              <w:rPr>
                <w:rFonts w:ascii="Times New Roman" w:hAnsi="Times New Roman" w:cs="Times New Roman"/>
                <w:sz w:val="24"/>
                <w:szCs w:val="24"/>
              </w:rPr>
              <w:t>Нона Аркадьевна</w:t>
            </w:r>
          </w:p>
        </w:tc>
        <w:tc>
          <w:tcPr>
            <w:tcW w:w="3651" w:type="dxa"/>
            <w:hideMark/>
          </w:tcPr>
          <w:p w:rsidR="005C3B1E" w:rsidRPr="00E742BF" w:rsidRDefault="005C3B1E" w:rsidP="00E7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F">
              <w:rPr>
                <w:rFonts w:ascii="Times New Roman" w:hAnsi="Times New Roman" w:cs="Times New Roman"/>
                <w:sz w:val="24"/>
                <w:szCs w:val="24"/>
              </w:rPr>
              <w:t>ГКОУ «Волгоградская ШИ № 2»</w:t>
            </w:r>
          </w:p>
        </w:tc>
        <w:tc>
          <w:tcPr>
            <w:tcW w:w="3969" w:type="dxa"/>
            <w:hideMark/>
          </w:tcPr>
          <w:p w:rsidR="00A2115C" w:rsidRDefault="00A2115C" w:rsidP="00A2115C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211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34D6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r w:rsidRPr="00A211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:rsidR="005C3B1E" w:rsidRPr="00E742BF" w:rsidRDefault="000C25B3" w:rsidP="00A2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C3B1E" w:rsidRPr="00E742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antik</w:t>
              </w:r>
              <w:r w:rsidR="005C3B1E" w:rsidRPr="00E742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101@</w:t>
              </w:r>
              <w:r w:rsidR="005C3B1E" w:rsidRPr="00E742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C3B1E" w:rsidRPr="00E742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C3B1E" w:rsidRPr="00E742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850" w:type="dxa"/>
          </w:tcPr>
          <w:p w:rsidR="005C3B1E" w:rsidRPr="00E742BF" w:rsidRDefault="005C3B1E" w:rsidP="00E7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B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7976EF" w:rsidRPr="006A140B" w:rsidRDefault="007976EF" w:rsidP="007D6795">
      <w:pPr>
        <w:spacing w:after="0" w:line="240" w:lineRule="auto"/>
        <w:rPr>
          <w:rFonts w:ascii="Times New Roman" w:hAnsi="Times New Roman" w:cs="Times New Roman"/>
        </w:rPr>
      </w:pPr>
    </w:p>
    <w:sectPr w:rsidR="007976EF" w:rsidRPr="006A140B" w:rsidSect="0005655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0479C"/>
    <w:rsid w:val="00056557"/>
    <w:rsid w:val="000C25B3"/>
    <w:rsid w:val="000F0F79"/>
    <w:rsid w:val="0016267F"/>
    <w:rsid w:val="00301C35"/>
    <w:rsid w:val="003270DC"/>
    <w:rsid w:val="00346A3E"/>
    <w:rsid w:val="003B4CFE"/>
    <w:rsid w:val="003D00BC"/>
    <w:rsid w:val="003F34D6"/>
    <w:rsid w:val="00402C35"/>
    <w:rsid w:val="004B3902"/>
    <w:rsid w:val="00573944"/>
    <w:rsid w:val="00595236"/>
    <w:rsid w:val="005A6F22"/>
    <w:rsid w:val="005C3B1E"/>
    <w:rsid w:val="00612ED2"/>
    <w:rsid w:val="00654D3F"/>
    <w:rsid w:val="006A140B"/>
    <w:rsid w:val="0070479C"/>
    <w:rsid w:val="007366A6"/>
    <w:rsid w:val="00797459"/>
    <w:rsid w:val="007976EF"/>
    <w:rsid w:val="007D6795"/>
    <w:rsid w:val="00845F3D"/>
    <w:rsid w:val="008621AD"/>
    <w:rsid w:val="00A2115C"/>
    <w:rsid w:val="00A37A72"/>
    <w:rsid w:val="00A433CA"/>
    <w:rsid w:val="00AF08F5"/>
    <w:rsid w:val="00C63B14"/>
    <w:rsid w:val="00D37B11"/>
    <w:rsid w:val="00E55CBB"/>
    <w:rsid w:val="00E742BF"/>
    <w:rsid w:val="00EF7E30"/>
    <w:rsid w:val="00F52097"/>
    <w:rsid w:val="00F55537"/>
    <w:rsid w:val="00FB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56557"/>
    <w:rPr>
      <w:color w:val="0000FF" w:themeColor="hyperlink"/>
      <w:u w:val="single"/>
    </w:rPr>
  </w:style>
  <w:style w:type="paragraph" w:styleId="a4">
    <w:name w:val="List Paragraph"/>
    <w:basedOn w:val="a"/>
    <w:qFormat/>
    <w:rsid w:val="0005655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056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FB6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FB6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797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56557"/>
    <w:rPr>
      <w:color w:val="0000FF" w:themeColor="hyperlink"/>
      <w:u w:val="single"/>
    </w:rPr>
  </w:style>
  <w:style w:type="paragraph" w:styleId="a4">
    <w:name w:val="List Paragraph"/>
    <w:basedOn w:val="a"/>
    <w:qFormat/>
    <w:rsid w:val="0005655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0565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FB6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FB6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79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k101@mail.ru" TargetMode="External"/><Relationship Id="rId13" Type="http://schemas.openxmlformats.org/officeDocument/2006/relationships/hyperlink" Target="mailto:Irad70@mail.ru" TargetMode="External"/><Relationship Id="rId18" Type="http://schemas.openxmlformats.org/officeDocument/2006/relationships/hyperlink" Target="mailto:skira_elena@mail.ru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mailto:valentina.zolotareva.59@mail.ru" TargetMode="External"/><Relationship Id="rId7" Type="http://schemas.openxmlformats.org/officeDocument/2006/relationships/hyperlink" Target="mailto:antik101@mail.ru" TargetMode="External"/><Relationship Id="rId12" Type="http://schemas.openxmlformats.org/officeDocument/2006/relationships/hyperlink" Target="mailto:o.fursova2014@yandex.ru" TargetMode="External"/><Relationship Id="rId17" Type="http://schemas.openxmlformats.org/officeDocument/2006/relationships/hyperlink" Target="mailto:madam.tkachenko73@yandex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madam.tkachenko73@yandex.ru" TargetMode="External"/><Relationship Id="rId20" Type="http://schemas.openxmlformats.org/officeDocument/2006/relationships/hyperlink" Target="mailto:antik101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ira_elena@mail.ru" TargetMode="External"/><Relationship Id="rId11" Type="http://schemas.openxmlformats.org/officeDocument/2006/relationships/hyperlink" Target="mailto:valentina.zolotareva.59@mai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o.fursova2014@yandex.ru" TargetMode="External"/><Relationship Id="rId15" Type="http://schemas.openxmlformats.org/officeDocument/2006/relationships/hyperlink" Target="mailto:natascha221983@mail.ru" TargetMode="External"/><Relationship Id="rId23" Type="http://schemas.openxmlformats.org/officeDocument/2006/relationships/hyperlink" Target="mailto:antik101@mail.ru" TargetMode="External"/><Relationship Id="rId10" Type="http://schemas.openxmlformats.org/officeDocument/2006/relationships/hyperlink" Target="mailto:Irad70@mail.ru" TargetMode="External"/><Relationship Id="rId19" Type="http://schemas.openxmlformats.org/officeDocument/2006/relationships/hyperlink" Target="mailto:antik101@mail.ru" TargetMode="External"/><Relationship Id="rId4" Type="http://schemas.openxmlformats.org/officeDocument/2006/relationships/hyperlink" Target="mailto:o.a.alenka@mail.ru" TargetMode="External"/><Relationship Id="rId9" Type="http://schemas.openxmlformats.org/officeDocument/2006/relationships/hyperlink" Target="mailto:antik101@mail.ru" TargetMode="External"/><Relationship Id="rId14" Type="http://schemas.openxmlformats.org/officeDocument/2006/relationships/hyperlink" Target="mailto:antik101@mail.ru" TargetMode="External"/><Relationship Id="rId22" Type="http://schemas.openxmlformats.org/officeDocument/2006/relationships/hyperlink" Target="mailto:valentina.zolotareva.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24</cp:revision>
  <dcterms:created xsi:type="dcterms:W3CDTF">2016-03-11T20:44:00Z</dcterms:created>
  <dcterms:modified xsi:type="dcterms:W3CDTF">2016-04-05T15:26:00Z</dcterms:modified>
</cp:coreProperties>
</file>